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C55B2" w14:textId="5DB11C4B" w:rsidR="005C22DA" w:rsidRPr="008A775E" w:rsidRDefault="005C22DA" w:rsidP="00A82BDE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 xml:space="preserve">ACTA CONSTITUTIVA </w:t>
      </w:r>
      <w:r w:rsidR="00B639B0">
        <w:rPr>
          <w:rFonts w:ascii="Arial Narrow" w:hAnsi="Arial Narrow" w:cs="Arial"/>
          <w:b/>
          <w:sz w:val="24"/>
          <w:szCs w:val="24"/>
        </w:rPr>
        <w:t>DEL</w:t>
      </w:r>
    </w:p>
    <w:p w14:paraId="12306D0D" w14:textId="77777777" w:rsidR="00386B82" w:rsidRPr="008A775E" w:rsidRDefault="005C22DA" w:rsidP="00A82BDE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>COMITÉ DE CONTRALORÍA SOCIAL</w:t>
      </w:r>
    </w:p>
    <w:p w14:paraId="66D447F7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8D9AA11" w14:textId="523BA56B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En la localidad de_________________</w:t>
      </w:r>
      <w:r w:rsidR="001B39FC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, Municipio de ________________,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Veracruz de Ignacio de la Llave, siendo las _______horas del día _____del mes _______ del 20___, se encuentran reunidos en </w:t>
      </w:r>
      <w:r w:rsidR="0058712F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samblea</w:t>
      </w:r>
      <w:r w:rsidR="001B39FC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los ciudadanos 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y ciudadanas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beneficiarios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la obra </w:t>
      </w:r>
      <w:r w:rsidRPr="008A775E">
        <w:rPr>
          <w:rFonts w:ascii="Arial Narrow" w:hAnsi="Arial Narrow" w:cs="Arial"/>
          <w:i/>
          <w:color w:val="000000"/>
          <w:szCs w:val="24"/>
          <w:lang w:eastAsia="es-MX"/>
        </w:rPr>
        <w:t>____________(</w:t>
      </w:r>
      <w:r w:rsidRPr="008A775E">
        <w:rPr>
          <w:rFonts w:ascii="Arial Narrow" w:hAnsi="Arial Narrow" w:cs="Arial"/>
          <w:i/>
          <w:color w:val="000000"/>
          <w:sz w:val="20"/>
          <w:szCs w:val="24"/>
          <w:lang w:eastAsia="es-MX"/>
        </w:rPr>
        <w:t>Anotar descripción de la obra</w:t>
      </w:r>
      <w:r w:rsidRPr="008A775E">
        <w:rPr>
          <w:rFonts w:ascii="Arial Narrow" w:hAnsi="Arial Narrow" w:cs="Arial"/>
          <w:i/>
          <w:color w:val="000000"/>
          <w:szCs w:val="24"/>
          <w:lang w:eastAsia="es-MX"/>
        </w:rPr>
        <w:t>)______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, cuyos nombres y firmas se hacen c</w:t>
      </w:r>
      <w:r w:rsidR="0058712F">
        <w:rPr>
          <w:rFonts w:ascii="Arial Narrow" w:hAnsi="Arial Narrow" w:cs="Arial"/>
          <w:color w:val="000000"/>
          <w:sz w:val="24"/>
          <w:szCs w:val="24"/>
          <w:lang w:eastAsia="es-MX"/>
        </w:rPr>
        <w:t>onstar al final de la presente A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cta, con </w:t>
      </w:r>
      <w:r w:rsidR="00336F6E">
        <w:rPr>
          <w:rFonts w:ascii="Arial Narrow" w:hAnsi="Arial Narrow" w:cs="Arial"/>
          <w:color w:val="000000"/>
          <w:sz w:val="24"/>
          <w:szCs w:val="24"/>
          <w:lang w:eastAsia="es-MX"/>
        </w:rPr>
        <w:t>el propósito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constituir el Comité de Contraloría Social</w:t>
      </w:r>
      <w:r w:rsid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conformidad con los Artículos 202 y 203 de la Ley Orgánica del Municipio Libre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atendiendo la convocatoria </w:t>
      </w:r>
      <w:r w:rsidR="006B0533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publicada por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el H</w:t>
      </w:r>
      <w:r w:rsidR="00336F6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Ayuntamiento Cons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titucional de ________________</w:t>
      </w:r>
      <w:r w:rsidR="006B0533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, Ver., con fecha __________________________ de</w:t>
      </w:r>
      <w:r w:rsidR="001B39FC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l presente año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515E3820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Cs w:val="24"/>
          <w:lang w:eastAsia="es-MX"/>
        </w:rPr>
      </w:pPr>
    </w:p>
    <w:p w14:paraId="269BF779" w14:textId="5545EC96" w:rsidR="00386B82" w:rsidRPr="008A775E" w:rsidRDefault="0058712F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>
        <w:rPr>
          <w:rFonts w:ascii="Arial Narrow" w:hAnsi="Arial Narrow" w:cs="Arial"/>
          <w:color w:val="000000"/>
          <w:sz w:val="24"/>
          <w:szCs w:val="24"/>
          <w:lang w:eastAsia="es-MX"/>
        </w:rPr>
        <w:t>Para dar inicio a esta A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samblea, el </w:t>
      </w:r>
      <w:r w:rsidR="00386B82"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(la) 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C.____________________________________, con cargo de____________</w:t>
      </w:r>
      <w:r w:rsidR="00336F6E">
        <w:rPr>
          <w:rFonts w:ascii="Arial Narrow" w:hAnsi="Arial Narrow" w:cs="Arial"/>
          <w:color w:val="000000"/>
          <w:sz w:val="24"/>
          <w:szCs w:val="24"/>
          <w:lang w:eastAsia="es-MX"/>
        </w:rPr>
        <w:t>_____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="00386B82"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,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da lectura al oficio mediante el cual el H. Ayuntamiento</w:t>
      </w:r>
      <w:r w:rsidR="0009197A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Constitucional, 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lo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(a) 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designa como responsable de llevar a cabo los trabajos relacionados con la constitución del Comité de Contraloría Social</w:t>
      </w:r>
      <w:r w:rsidR="006B0533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la obra 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citada</w:t>
      </w:r>
      <w:r w:rsidR="006B0533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en el párrafo anterior</w:t>
      </w:r>
      <w:r w:rsidR="00386B82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, haciendo del conocimiento de la Asamblea, los siguientes puntos a los que se sujetará la orden del día:</w:t>
      </w:r>
    </w:p>
    <w:p w14:paraId="48719A40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Cs w:val="24"/>
          <w:lang w:eastAsia="es-MX"/>
        </w:rPr>
      </w:pPr>
    </w:p>
    <w:p w14:paraId="4937530E" w14:textId="081D9BA7" w:rsidR="00386B82" w:rsidRPr="008A775E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Registro de ciudadanos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beneficiarios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la obra, asistentes a la </w:t>
      </w:r>
      <w:r w:rsidR="007D426B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samblea.</w:t>
      </w:r>
    </w:p>
    <w:p w14:paraId="6A7A16B3" w14:textId="5498C0E7" w:rsidR="00386B82" w:rsidRPr="008A775E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Lectura de la </w:t>
      </w:r>
      <w:r w:rsidR="007D426B">
        <w:rPr>
          <w:rFonts w:ascii="Arial Narrow" w:hAnsi="Arial Narrow" w:cs="Arial"/>
          <w:color w:val="000000"/>
          <w:sz w:val="24"/>
          <w:szCs w:val="24"/>
          <w:lang w:eastAsia="es-MX"/>
        </w:rPr>
        <w:t>C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onvocatoria </w:t>
      </w:r>
      <w:r w:rsidR="007D426B">
        <w:rPr>
          <w:rFonts w:ascii="Arial Narrow" w:hAnsi="Arial Narrow" w:cs="Arial"/>
          <w:color w:val="000000"/>
          <w:sz w:val="24"/>
          <w:szCs w:val="24"/>
          <w:lang w:eastAsia="es-MX"/>
        </w:rPr>
        <w:t>de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="007D426B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 </w:t>
      </w:r>
      <w:r w:rsidR="001B39FC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para </w:t>
      </w:r>
      <w:r w:rsidR="007D426B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la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constitu</w:t>
      </w:r>
      <w:r w:rsidR="001B39FC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ción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del Comité.</w:t>
      </w:r>
    </w:p>
    <w:p w14:paraId="68C5D054" w14:textId="37A65D1F" w:rsidR="00386B82" w:rsidRPr="008A775E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Propuesta de ciudadanos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candidatos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para integrar el Comité.</w:t>
      </w:r>
    </w:p>
    <w:p w14:paraId="07D617A9" w14:textId="77777777" w:rsidR="00386B82" w:rsidRPr="008A775E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Elección y constitución del Comité</w:t>
      </w:r>
      <w:r w:rsidR="00B5079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Contraloría Social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3B566C83" w14:textId="77777777" w:rsidR="00386B82" w:rsidRPr="008A775E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Información de las funciones del Comité</w:t>
      </w:r>
      <w:r w:rsidR="00B50796"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de Contraloría Social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.</w:t>
      </w:r>
    </w:p>
    <w:p w14:paraId="7D8DA751" w14:textId="2B051D5E" w:rsidR="00386B82" w:rsidRPr="008A775E" w:rsidRDefault="005D5F73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Cierre de la A</w:t>
      </w:r>
      <w:r w:rsidR="00386B82"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samblea.</w:t>
      </w:r>
    </w:p>
    <w:p w14:paraId="3E58C470" w14:textId="77777777" w:rsidR="00386B82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E74D9D2" w14:textId="04EB34E2" w:rsidR="00386B82" w:rsidRPr="00336F6E" w:rsidRDefault="00386B82" w:rsidP="00336F6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En cumplimiento al primer punto de la orden del día, el (la) representante del H. Ayuntamiento, realiza la verificación del registro de __</w:t>
      </w:r>
      <w:r w:rsidR="00B5079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(</w:t>
      </w:r>
      <w:r w:rsidR="00791940" w:rsidRPr="00791940">
        <w:rPr>
          <w:rFonts w:ascii="Arial Narrow" w:hAnsi="Arial Narrow" w:cs="Arial"/>
          <w:i/>
          <w:color w:val="000000" w:themeColor="text1"/>
          <w:sz w:val="20"/>
          <w:szCs w:val="24"/>
          <w:lang w:eastAsia="es-MX"/>
        </w:rPr>
        <w:t>señalar el número de beneficiarios, quienes acuden a elegir a los integrantes del CCS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)</w:t>
      </w:r>
      <w:r w:rsidR="00B5079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__ ciudadanos</w:t>
      </w:r>
      <w:r w:rsidR="008647D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y ciudadanas</w:t>
      </w:r>
      <w:r w:rsidR="00B5079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beneficiarios, asistentes a la </w:t>
      </w:r>
      <w:r w:rsidR="008647D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samblea. </w:t>
      </w:r>
      <w:r w:rsidR="008A2905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Se hace con</w:t>
      </w:r>
      <w:r w:rsidR="00791940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8A2905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tar que l</w:t>
      </w:r>
      <w:r w:rsidR="008647D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 lista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de </w:t>
      </w:r>
      <w:r w:rsidR="000D58D9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asistencia </w:t>
      </w:r>
      <w:r w:rsidR="008647D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forma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parte de esta </w:t>
      </w:r>
      <w:r w:rsidR="008647D6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cta. </w:t>
      </w:r>
    </w:p>
    <w:p w14:paraId="13D54507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7C5DB35" w14:textId="29324EA7" w:rsidR="00386B82" w:rsidRPr="00336F6E" w:rsidRDefault="00386B82" w:rsidP="00336F6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336F6E">
        <w:rPr>
          <w:rFonts w:ascii="Arial Narrow" w:hAnsi="Arial Narrow" w:cs="Arial"/>
          <w:sz w:val="24"/>
          <w:szCs w:val="24"/>
          <w:lang w:eastAsia="es-MX"/>
        </w:rPr>
        <w:t>Acto seguido el (la) C.__ (</w:t>
      </w:r>
      <w:r w:rsidRPr="00336F6E">
        <w:rPr>
          <w:rFonts w:ascii="Arial Narrow" w:hAnsi="Arial Narrow" w:cs="Arial"/>
          <w:i/>
          <w:color w:val="000000"/>
          <w:sz w:val="20"/>
          <w:szCs w:val="24"/>
          <w:lang w:eastAsia="es-MX"/>
        </w:rPr>
        <w:t>Representante del H. Ayuntamiento</w:t>
      </w:r>
      <w:r w:rsidRPr="00336F6E">
        <w:rPr>
          <w:rFonts w:ascii="Arial Narrow" w:hAnsi="Arial Narrow" w:cs="Arial"/>
          <w:sz w:val="24"/>
          <w:szCs w:val="24"/>
          <w:lang w:eastAsia="es-MX"/>
        </w:rPr>
        <w:t xml:space="preserve">) ____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procede a la lectura de la </w:t>
      </w:r>
      <w:r w:rsidR="0022209E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>C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>onvocatoria expedida por el H. Ayuntamiento para la constitución del Comité de Contraloría Social.</w:t>
      </w:r>
    </w:p>
    <w:p w14:paraId="7C776CE6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0C999C15" w14:textId="292471AB" w:rsidR="00386B82" w:rsidRPr="00336F6E" w:rsidRDefault="00386B82" w:rsidP="00336F6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336F6E">
        <w:rPr>
          <w:rFonts w:ascii="Arial Narrow" w:hAnsi="Arial Narrow" w:cs="Arial"/>
          <w:sz w:val="24"/>
          <w:szCs w:val="24"/>
          <w:lang w:eastAsia="es-MX"/>
        </w:rPr>
        <w:t>En uso de la voz el (la) C.__ (</w:t>
      </w:r>
      <w:r w:rsidRPr="00336F6E">
        <w:rPr>
          <w:rFonts w:ascii="Arial Narrow" w:hAnsi="Arial Narrow" w:cs="Arial"/>
          <w:i/>
          <w:color w:val="000000"/>
          <w:sz w:val="20"/>
          <w:szCs w:val="24"/>
          <w:lang w:eastAsia="es-MX"/>
        </w:rPr>
        <w:t>Representante del H. Ayuntamiento</w:t>
      </w:r>
      <w:r w:rsidRPr="00336F6E">
        <w:rPr>
          <w:rFonts w:ascii="Arial Narrow" w:hAnsi="Arial Narrow" w:cs="Arial"/>
          <w:sz w:val="24"/>
          <w:szCs w:val="24"/>
          <w:lang w:eastAsia="es-MX"/>
        </w:rPr>
        <w:t xml:space="preserve">) ____ solicita a los </w:t>
      </w:r>
      <w:r w:rsidR="00791940">
        <w:rPr>
          <w:rFonts w:ascii="Arial Narrow" w:hAnsi="Arial Narrow" w:cs="Arial"/>
          <w:sz w:val="24"/>
          <w:szCs w:val="24"/>
          <w:lang w:eastAsia="es-MX"/>
        </w:rPr>
        <w:t>beneficiarios</w:t>
      </w:r>
      <w:r w:rsidR="00B50796" w:rsidRPr="00336F6E">
        <w:rPr>
          <w:rFonts w:ascii="Arial Narrow" w:hAnsi="Arial Narrow" w:cs="Arial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sz w:val="24"/>
          <w:szCs w:val="24"/>
          <w:lang w:eastAsia="es-MX"/>
        </w:rPr>
        <w:t>asistentes</w:t>
      </w:r>
      <w:r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,</w:t>
      </w:r>
      <w:r w:rsidRPr="00336F6E">
        <w:rPr>
          <w:rFonts w:ascii="Arial Narrow" w:hAnsi="Arial Narrow" w:cs="Arial"/>
          <w:sz w:val="24"/>
          <w:szCs w:val="24"/>
          <w:lang w:eastAsia="es-MX"/>
        </w:rPr>
        <w:t xml:space="preserve"> proponer a seis </w:t>
      </w:r>
      <w:r w:rsidR="00784F5F" w:rsidRPr="00336F6E">
        <w:rPr>
          <w:rFonts w:ascii="Arial Narrow" w:hAnsi="Arial Narrow" w:cs="Arial"/>
          <w:sz w:val="24"/>
          <w:szCs w:val="24"/>
          <w:lang w:eastAsia="es-MX"/>
        </w:rPr>
        <w:t xml:space="preserve">o más </w:t>
      </w:r>
      <w:r w:rsidRPr="00336F6E">
        <w:rPr>
          <w:rFonts w:ascii="Arial Narrow" w:hAnsi="Arial Narrow" w:cs="Arial"/>
          <w:sz w:val="24"/>
          <w:szCs w:val="24"/>
          <w:lang w:eastAsia="es-MX"/>
        </w:rPr>
        <w:t>vecinos</w:t>
      </w:r>
      <w:r w:rsidR="00784F5F" w:rsidRPr="00336F6E">
        <w:rPr>
          <w:rFonts w:ascii="Arial Narrow" w:hAnsi="Arial Narrow" w:cs="Arial"/>
          <w:sz w:val="24"/>
          <w:szCs w:val="24"/>
          <w:lang w:eastAsia="es-MX"/>
        </w:rPr>
        <w:t>, que en igualdad de género</w:t>
      </w:r>
      <w:r w:rsidRPr="00336F6E">
        <w:rPr>
          <w:rFonts w:ascii="Arial Narrow" w:hAnsi="Arial Narrow" w:cs="Arial"/>
          <w:sz w:val="24"/>
          <w:szCs w:val="24"/>
          <w:lang w:eastAsia="es-MX"/>
        </w:rPr>
        <w:t xml:space="preserve"> cumplan los requisitos </w:t>
      </w:r>
      <w:r w:rsidR="00B50796" w:rsidRPr="00336F6E">
        <w:rPr>
          <w:rFonts w:ascii="Arial Narrow" w:hAnsi="Arial Narrow" w:cs="Arial"/>
          <w:sz w:val="24"/>
          <w:szCs w:val="24"/>
          <w:lang w:eastAsia="es-MX"/>
        </w:rPr>
        <w:t xml:space="preserve">establecidos </w:t>
      </w:r>
      <w:r w:rsidRPr="00336F6E">
        <w:rPr>
          <w:rFonts w:ascii="Arial Narrow" w:hAnsi="Arial Narrow" w:cs="Arial"/>
          <w:sz w:val="24"/>
          <w:szCs w:val="24"/>
          <w:lang w:eastAsia="es-MX"/>
        </w:rPr>
        <w:t xml:space="preserve">en la </w:t>
      </w:r>
      <w:r w:rsidR="0022209E" w:rsidRPr="00336F6E">
        <w:rPr>
          <w:rFonts w:ascii="Arial Narrow" w:hAnsi="Arial Narrow" w:cs="Arial"/>
          <w:sz w:val="24"/>
          <w:szCs w:val="24"/>
          <w:lang w:eastAsia="es-MX"/>
        </w:rPr>
        <w:t>C</w:t>
      </w:r>
      <w:r w:rsidRPr="00336F6E">
        <w:rPr>
          <w:rFonts w:ascii="Arial Narrow" w:hAnsi="Arial Narrow" w:cs="Arial"/>
          <w:sz w:val="24"/>
          <w:szCs w:val="24"/>
          <w:lang w:eastAsia="es-MX"/>
        </w:rPr>
        <w:t>onvocatoria</w:t>
      </w:r>
      <w:r w:rsidR="00B50796" w:rsidRPr="00336F6E">
        <w:rPr>
          <w:rFonts w:ascii="Arial Narrow" w:hAnsi="Arial Narrow" w:cs="Arial"/>
          <w:sz w:val="24"/>
          <w:szCs w:val="24"/>
          <w:lang w:eastAsia="es-MX"/>
        </w:rPr>
        <w:t xml:space="preserve"> anteriormente leída</w:t>
      </w:r>
      <w:r w:rsidRPr="00336F6E">
        <w:rPr>
          <w:rFonts w:ascii="Arial Narrow" w:hAnsi="Arial Narrow" w:cs="Arial"/>
          <w:sz w:val="24"/>
          <w:szCs w:val="24"/>
          <w:lang w:eastAsia="es-MX"/>
        </w:rPr>
        <w:t>, para los cargos de Presidente</w:t>
      </w:r>
      <w:r w:rsidR="00B50796" w:rsidRPr="00336F6E">
        <w:rPr>
          <w:rFonts w:ascii="Arial Narrow" w:hAnsi="Arial Narrow" w:cs="Arial"/>
          <w:sz w:val="24"/>
          <w:szCs w:val="24"/>
          <w:lang w:eastAsia="es-MX"/>
        </w:rPr>
        <w:t xml:space="preserve"> (a)</w:t>
      </w:r>
      <w:r w:rsidRPr="00336F6E">
        <w:rPr>
          <w:rFonts w:ascii="Arial Narrow" w:hAnsi="Arial Narrow" w:cs="Arial"/>
          <w:sz w:val="24"/>
          <w:szCs w:val="24"/>
          <w:lang w:eastAsia="es-MX"/>
        </w:rPr>
        <w:t>, Secretario</w:t>
      </w:r>
      <w:r w:rsidR="00B50796" w:rsidRPr="00336F6E">
        <w:rPr>
          <w:rFonts w:ascii="Arial Narrow" w:hAnsi="Arial Narrow" w:cs="Arial"/>
          <w:sz w:val="24"/>
          <w:szCs w:val="24"/>
          <w:lang w:eastAsia="es-MX"/>
        </w:rPr>
        <w:t xml:space="preserve"> (a)</w:t>
      </w:r>
      <w:r w:rsidRPr="00336F6E">
        <w:rPr>
          <w:rFonts w:ascii="Arial Narrow" w:hAnsi="Arial Narrow" w:cs="Arial"/>
          <w:sz w:val="24"/>
          <w:szCs w:val="24"/>
          <w:lang w:eastAsia="es-MX"/>
        </w:rPr>
        <w:t xml:space="preserve"> y Vocal, cada uno con sus respectivos suplentes.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L</w:t>
      </w:r>
      <w:r w:rsidR="00784F5F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784F5F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propuest</w:t>
      </w:r>
      <w:r w:rsidR="00784F5F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634D1C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pa</w:t>
      </w:r>
      <w:r w:rsidR="0022209E"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ra formar parte del C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omité fueron:</w:t>
      </w:r>
    </w:p>
    <w:p w14:paraId="7C059416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  <w:lang w:eastAsia="es-MX"/>
        </w:rPr>
      </w:pPr>
    </w:p>
    <w:tbl>
      <w:tblPr>
        <w:tblStyle w:val="Tablaconcuadrcula"/>
        <w:tblW w:w="9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4393"/>
        <w:gridCol w:w="236"/>
        <w:gridCol w:w="456"/>
        <w:gridCol w:w="4345"/>
      </w:tblGrid>
      <w:tr w:rsidR="00386B82" w:rsidRPr="008A775E" w14:paraId="284E15B7" w14:textId="77777777" w:rsidTr="00890CF3">
        <w:tc>
          <w:tcPr>
            <w:tcW w:w="456" w:type="dxa"/>
          </w:tcPr>
          <w:p w14:paraId="7D0F149D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4696B85B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F2B5580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5C7BCC31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bottom w:val="single" w:sz="4" w:space="0" w:color="auto"/>
            </w:tcBorders>
          </w:tcPr>
          <w:p w14:paraId="14555297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386B82" w:rsidRPr="008A775E" w14:paraId="47EFBCC9" w14:textId="77777777" w:rsidTr="00890CF3">
        <w:trPr>
          <w:trHeight w:val="301"/>
        </w:trPr>
        <w:tc>
          <w:tcPr>
            <w:tcW w:w="456" w:type="dxa"/>
          </w:tcPr>
          <w:p w14:paraId="56A3E36C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68588D2F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282D33F2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692E85A8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38CA6775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386B82" w:rsidRPr="008A775E" w14:paraId="16E3B3B5" w14:textId="77777777" w:rsidTr="00890CF3">
        <w:tc>
          <w:tcPr>
            <w:tcW w:w="456" w:type="dxa"/>
          </w:tcPr>
          <w:p w14:paraId="532A3739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5955522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CEFC183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34DF6EFF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7AB1ED26" w14:textId="77777777" w:rsidR="00386B82" w:rsidRPr="008A775E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784F5F" w:rsidRPr="008A775E" w14:paraId="41034454" w14:textId="77777777" w:rsidTr="00890CF3">
        <w:tc>
          <w:tcPr>
            <w:tcW w:w="456" w:type="dxa"/>
          </w:tcPr>
          <w:p w14:paraId="729340B8" w14:textId="15DC549F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626C9FC" w14:textId="7777777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691F74D4" w14:textId="7777777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76D1D044" w14:textId="40A7166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6A2FA614" w14:textId="7777777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  <w:tr w:rsidR="00784F5F" w:rsidRPr="008A775E" w14:paraId="7820D571" w14:textId="77777777" w:rsidTr="00890CF3">
        <w:tc>
          <w:tcPr>
            <w:tcW w:w="456" w:type="dxa"/>
          </w:tcPr>
          <w:p w14:paraId="4B098837" w14:textId="61CC45BE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47BB91F4" w14:textId="7777777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01DB0DAB" w14:textId="7777777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4BA80C4C" w14:textId="749C783D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08EC9BC7" w14:textId="77777777" w:rsidR="00784F5F" w:rsidRPr="008A775E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4"/>
                <w:lang w:eastAsia="es-MX"/>
              </w:rPr>
            </w:pPr>
          </w:p>
        </w:tc>
      </w:tr>
    </w:tbl>
    <w:p w14:paraId="3871E59F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18"/>
          <w:szCs w:val="24"/>
          <w:lang w:eastAsia="es-MX"/>
        </w:rPr>
      </w:pPr>
    </w:p>
    <w:p w14:paraId="282A5395" w14:textId="2A2185C0" w:rsidR="00386B82" w:rsidRPr="00336F6E" w:rsidRDefault="00386B82" w:rsidP="00336F6E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lastRenderedPageBreak/>
        <w:t xml:space="preserve">Elección y </w:t>
      </w:r>
      <w:r w:rsidR="00791940"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constitución </w:t>
      </w:r>
      <w:r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del Comité</w:t>
      </w:r>
      <w:r w:rsidR="00B50796"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 de Contraloría Social</w:t>
      </w:r>
      <w:r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.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sz w:val="24"/>
          <w:szCs w:val="24"/>
          <w:lang w:eastAsia="es-MX"/>
        </w:rPr>
        <w:t>Como resultado de la deliberación y consenso de los ciudadanos beneficiarios presentes, se acuerda por votación (</w:t>
      </w:r>
      <w:r w:rsidR="00AD072C" w:rsidRPr="00AD072C">
        <w:rPr>
          <w:rFonts w:ascii="Arial Narrow" w:hAnsi="Arial Narrow" w:cs="Arial"/>
          <w:i/>
          <w:szCs w:val="24"/>
          <w:lang w:eastAsia="es-MX"/>
        </w:rPr>
        <w:t xml:space="preserve">señalar conforme al número de votos si fue </w:t>
      </w:r>
      <w:r w:rsidRPr="00336F6E">
        <w:rPr>
          <w:rFonts w:ascii="Arial Narrow" w:hAnsi="Arial Narrow" w:cs="Arial"/>
          <w:i/>
          <w:szCs w:val="24"/>
          <w:lang w:eastAsia="es-MX"/>
        </w:rPr>
        <w:t>unánime o mayoritaria</w:t>
      </w:r>
      <w:r w:rsidRPr="00336F6E">
        <w:rPr>
          <w:rFonts w:ascii="Arial Narrow" w:hAnsi="Arial Narrow" w:cs="Arial"/>
          <w:sz w:val="24"/>
          <w:szCs w:val="24"/>
          <w:lang w:eastAsia="es-MX"/>
        </w:rPr>
        <w:t>) la designación como integrantes del Comité de Contraloría Social de las siguientes personas:</w:t>
      </w:r>
    </w:p>
    <w:p w14:paraId="607515F4" w14:textId="2F061B45" w:rsidR="00386B82" w:rsidRPr="008A775E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</w:t>
      </w:r>
      <w:r w:rsidR="00AD072C">
        <w:rPr>
          <w:rFonts w:ascii="Arial Narrow" w:hAnsi="Arial Narrow" w:cs="Arial"/>
          <w:sz w:val="24"/>
          <w:szCs w:val="24"/>
          <w:lang w:eastAsia="es-MX"/>
        </w:rPr>
        <w:t>______</w:t>
      </w:r>
      <w:r w:rsidRPr="008A775E">
        <w:rPr>
          <w:rFonts w:ascii="Arial Narrow" w:hAnsi="Arial Narrow" w:cs="Arial"/>
          <w:sz w:val="24"/>
          <w:szCs w:val="24"/>
          <w:lang w:eastAsia="es-MX"/>
        </w:rPr>
        <w:t>_____, como Presidente;</w:t>
      </w:r>
    </w:p>
    <w:p w14:paraId="06D80B7C" w14:textId="1850F681" w:rsidR="00386B82" w:rsidRPr="008A775E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</w:t>
      </w:r>
      <w:r w:rsidR="00AD072C">
        <w:rPr>
          <w:rFonts w:ascii="Arial Narrow" w:hAnsi="Arial Narrow" w:cs="Arial"/>
          <w:sz w:val="24"/>
          <w:szCs w:val="24"/>
          <w:lang w:eastAsia="es-MX"/>
        </w:rPr>
        <w:t>_____</w:t>
      </w:r>
      <w:r w:rsidRPr="008A775E">
        <w:rPr>
          <w:rFonts w:ascii="Arial Narrow" w:hAnsi="Arial Narrow" w:cs="Arial"/>
          <w:sz w:val="24"/>
          <w:szCs w:val="24"/>
          <w:lang w:eastAsia="es-MX"/>
        </w:rPr>
        <w:t xml:space="preserve">_______, como Secretario; </w:t>
      </w:r>
    </w:p>
    <w:p w14:paraId="293D3F5B" w14:textId="750D792E" w:rsidR="00386B82" w:rsidRPr="008A775E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_______________</w:t>
      </w:r>
      <w:r w:rsidR="00AD072C">
        <w:rPr>
          <w:rFonts w:ascii="Arial Narrow" w:hAnsi="Arial Narrow" w:cs="Arial"/>
          <w:sz w:val="24"/>
          <w:szCs w:val="24"/>
          <w:lang w:eastAsia="es-MX"/>
        </w:rPr>
        <w:t>_____</w:t>
      </w:r>
      <w:r w:rsidRPr="008A775E">
        <w:rPr>
          <w:rFonts w:ascii="Arial Narrow" w:hAnsi="Arial Narrow" w:cs="Arial"/>
          <w:sz w:val="24"/>
          <w:szCs w:val="24"/>
          <w:lang w:eastAsia="es-MX"/>
        </w:rPr>
        <w:t>______, como Vocal;</w:t>
      </w:r>
    </w:p>
    <w:p w14:paraId="2DB45F73" w14:textId="20EED8C1" w:rsidR="00386B82" w:rsidRPr="008A775E" w:rsidRDefault="00386B82" w:rsidP="00525E90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______________</w:t>
      </w:r>
      <w:r w:rsidR="00AD072C">
        <w:rPr>
          <w:rFonts w:ascii="Arial Narrow" w:hAnsi="Arial Narrow" w:cs="Arial"/>
          <w:sz w:val="24"/>
          <w:szCs w:val="24"/>
          <w:lang w:eastAsia="es-MX"/>
        </w:rPr>
        <w:t>_____</w:t>
      </w:r>
      <w:r w:rsidRPr="008A775E">
        <w:rPr>
          <w:rFonts w:ascii="Arial Narrow" w:hAnsi="Arial Narrow" w:cs="Arial"/>
          <w:sz w:val="24"/>
          <w:szCs w:val="24"/>
          <w:lang w:eastAsia="es-MX"/>
        </w:rPr>
        <w:t>_______, como Presidente Suplente;</w:t>
      </w:r>
    </w:p>
    <w:p w14:paraId="7BBE8D00" w14:textId="05FE29BA" w:rsidR="00386B82" w:rsidRPr="008A775E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</w:t>
      </w:r>
      <w:r w:rsidR="00AD072C">
        <w:rPr>
          <w:rFonts w:ascii="Arial Narrow" w:hAnsi="Arial Narrow" w:cs="Arial"/>
          <w:sz w:val="24"/>
          <w:szCs w:val="24"/>
          <w:lang w:eastAsia="es-MX"/>
        </w:rPr>
        <w:t>_____</w:t>
      </w:r>
      <w:r w:rsidRPr="008A775E">
        <w:rPr>
          <w:rFonts w:ascii="Arial Narrow" w:hAnsi="Arial Narrow" w:cs="Arial"/>
          <w:sz w:val="24"/>
          <w:szCs w:val="24"/>
          <w:lang w:eastAsia="es-MX"/>
        </w:rPr>
        <w:t>_________, como Secretario Suplente, y</w:t>
      </w:r>
    </w:p>
    <w:p w14:paraId="58342B1D" w14:textId="02936E3C" w:rsidR="00386B82" w:rsidRPr="008A775E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8A775E">
        <w:rPr>
          <w:rFonts w:ascii="Arial Narrow" w:hAnsi="Arial Narrow" w:cs="Arial"/>
          <w:sz w:val="24"/>
          <w:szCs w:val="24"/>
          <w:lang w:eastAsia="es-MX"/>
        </w:rPr>
        <w:t>C. ____________</w:t>
      </w:r>
      <w:r w:rsidR="00AD072C">
        <w:rPr>
          <w:rFonts w:ascii="Arial Narrow" w:hAnsi="Arial Narrow" w:cs="Arial"/>
          <w:sz w:val="24"/>
          <w:szCs w:val="24"/>
          <w:lang w:eastAsia="es-MX"/>
        </w:rPr>
        <w:t>_____</w:t>
      </w:r>
      <w:r w:rsidRPr="008A775E">
        <w:rPr>
          <w:rFonts w:ascii="Arial Narrow" w:hAnsi="Arial Narrow" w:cs="Arial"/>
          <w:sz w:val="24"/>
          <w:szCs w:val="24"/>
          <w:lang w:eastAsia="es-MX"/>
        </w:rPr>
        <w:t>_________, como Vocal Suplente.</w:t>
      </w:r>
    </w:p>
    <w:p w14:paraId="6466E9F3" w14:textId="12316466" w:rsidR="00386B82" w:rsidRPr="008A775E" w:rsidRDefault="00BB2AB3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</w:pPr>
      <w:r w:rsidRPr="008A775E"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  <w:t>NOTA: Podrá incorporarse el Tesorero, cuando exista aportación económica de los beneficiarios para la ejecución de la obra.</w:t>
      </w:r>
    </w:p>
    <w:p w14:paraId="3C511100" w14:textId="77777777" w:rsidR="00BB2AB3" w:rsidRPr="008A775E" w:rsidRDefault="00BB2AB3" w:rsidP="00386B82">
      <w:pPr>
        <w:autoSpaceDE w:val="0"/>
        <w:autoSpaceDN w:val="0"/>
        <w:adjustRightInd w:val="0"/>
        <w:spacing w:after="0"/>
        <w:ind w:left="142"/>
        <w:jc w:val="both"/>
        <w:rPr>
          <w:rFonts w:ascii="Arial Narrow" w:hAnsi="Arial Narrow" w:cs="Arial"/>
          <w:sz w:val="16"/>
          <w:szCs w:val="24"/>
          <w:lang w:eastAsia="es-MX"/>
        </w:rPr>
      </w:pPr>
    </w:p>
    <w:p w14:paraId="56AD4753" w14:textId="77777777" w:rsidR="00AD072C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En uso de la voz, el (la) representante del H. Ayuntamiento, informa a los presentes que cumplidos los requisitos y formalidades para su integración, se declara constituido el Comité de Contraloría Social de la obra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:</w:t>
      </w:r>
    </w:p>
    <w:p w14:paraId="14925B1E" w14:textId="77777777" w:rsidR="00AD072C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5B29F720" w14:textId="39877D31" w:rsidR="007A43E9" w:rsidRPr="008A775E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>
        <w:rPr>
          <w:rFonts w:ascii="Arial Narrow" w:hAnsi="Arial Narrow" w:cs="Arial"/>
          <w:color w:val="000000"/>
          <w:sz w:val="24"/>
          <w:szCs w:val="24"/>
          <w:lang w:eastAsia="es-MX"/>
        </w:rPr>
        <w:t>Nú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mero</w:t>
      </w:r>
      <w:r w:rsidR="007A43E9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: ________________________________</w:t>
      </w:r>
    </w:p>
    <w:p w14:paraId="6BA914FB" w14:textId="31DA9E5F" w:rsidR="007A43E9" w:rsidRPr="008A775E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>
        <w:rPr>
          <w:rFonts w:ascii="Arial Narrow" w:hAnsi="Arial Narrow" w:cs="Arial"/>
          <w:color w:val="000000"/>
          <w:sz w:val="24"/>
          <w:szCs w:val="24"/>
          <w:lang w:eastAsia="es-MX"/>
        </w:rPr>
        <w:t>Descripción:</w:t>
      </w:r>
      <w:r w:rsidR="007A43E9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</w:t>
      </w:r>
      <w:r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_______________________________________________________________________________________________</w:t>
      </w:r>
      <w:r w:rsidR="007A43E9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</w:t>
      </w:r>
    </w:p>
    <w:p w14:paraId="5096CF1A" w14:textId="2AFA7229" w:rsidR="007A43E9" w:rsidRPr="008A775E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Localidad: _______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______________________________________________________</w:t>
      </w:r>
    </w:p>
    <w:p w14:paraId="44940444" w14:textId="64FA6BF4" w:rsidR="007A43E9" w:rsidRPr="008A775E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Monto autorizado: ___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____________________________________________________</w:t>
      </w:r>
    </w:p>
    <w:p w14:paraId="7D748D26" w14:textId="53DB5DC8" w:rsidR="007A43E9" w:rsidRPr="008A775E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Fuente de financiamiento: ______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____________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</w:t>
      </w:r>
    </w:p>
    <w:p w14:paraId="7B57F2F2" w14:textId="21A99FFE" w:rsidR="00B50796" w:rsidRPr="008A775E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Metas: _________________________________________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</w:t>
      </w:r>
    </w:p>
    <w:p w14:paraId="78102FC3" w14:textId="5CB9A60C" w:rsidR="00B50796" w:rsidRPr="008A775E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 w:rsidR="00A030F6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inicio: </w:t>
      </w:r>
      <w:r w:rsidR="00A030F6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______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</w:t>
      </w:r>
    </w:p>
    <w:p w14:paraId="200543CD" w14:textId="63070EE8" w:rsidR="00B50796" w:rsidRPr="008A775E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 w:rsidR="00A030F6">
        <w:rPr>
          <w:rFonts w:ascii="Arial Narrow" w:hAnsi="Arial Narrow" w:cs="Arial"/>
          <w:color w:val="000000"/>
          <w:sz w:val="24"/>
          <w:szCs w:val="24"/>
          <w:lang w:eastAsia="es-MX"/>
        </w:rPr>
        <w:t>programada</w:t>
      </w:r>
      <w:r w:rsidR="00A030F6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de terminación: _________________________</w:t>
      </w:r>
      <w:r w:rsidR="00AD072C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="00A030F6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</w:t>
      </w:r>
    </w:p>
    <w:p w14:paraId="7FE752A1" w14:textId="77777777" w:rsidR="00B059D2" w:rsidRDefault="00B059D2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</w:pPr>
    </w:p>
    <w:p w14:paraId="77E784CD" w14:textId="357D0487" w:rsidR="00BB2AB3" w:rsidRPr="008A775E" w:rsidRDefault="00BB2AB3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</w:pPr>
      <w:r w:rsidRPr="008A775E">
        <w:rPr>
          <w:rFonts w:ascii="Arial Narrow" w:hAnsi="Arial Narrow" w:cs="Arial"/>
          <w:i/>
          <w:color w:val="808080" w:themeColor="background1" w:themeShade="80"/>
          <w:sz w:val="18"/>
          <w:szCs w:val="24"/>
        </w:rPr>
        <w:t>NOTA: Podrá incluirse el rubro de aportación comunitaria (económica, en materiales o mano de obra de los beneficiarios) para la ejecución de la obra.</w:t>
      </w:r>
    </w:p>
    <w:p w14:paraId="0506E1F9" w14:textId="77777777" w:rsidR="00386B82" w:rsidRPr="008A775E" w:rsidRDefault="00386B82" w:rsidP="00386B82">
      <w:pPr>
        <w:autoSpaceDE w:val="0"/>
        <w:autoSpaceDN w:val="0"/>
        <w:adjustRightInd w:val="0"/>
        <w:spacing w:after="0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7417C068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Se hace constar que los integrantes del Comité, aceptan el cargo y se comprometen con toda la comunidad a coordinar las actividades de supervisión y vigilancia de la obra autorizada, además de compartir la información </w:t>
      </w:r>
      <w:r w:rsidRPr="008A775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sobre la misma 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con todos los vecinos</w:t>
      </w:r>
      <w:r w:rsidR="006B0533"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beneficiados de la misma</w:t>
      </w: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4E3D4367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1F4F965E" w14:textId="04552C7C" w:rsidR="00386B82" w:rsidRPr="00336F6E" w:rsidRDefault="00386B82" w:rsidP="00336F6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336F6E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>Información de las funciones del Comité de Contraloría Social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336F6E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 relación a este punto del orden del día, el </w:t>
      </w:r>
      <w:r w:rsidR="008A2905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(la)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representante del Ayuntamiento procede a explicar las funciones del Comité, </w:t>
      </w:r>
      <w:r w:rsidR="00634D1C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conforme a lo establecido en el artículo 204 de la Ley Orgánica del Municipio Libre, 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mismas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>que se enlistan a continuación</w:t>
      </w:r>
      <w:r w:rsidRPr="00336F6E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: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</w:p>
    <w:p w14:paraId="4B4866B8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33998121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Vigilar que las obras y acciones se realicen de acuerdo con el expediente técnico respectivo y dentro de la normatividad aplicable;</w:t>
      </w:r>
    </w:p>
    <w:p w14:paraId="22FB9220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Participar como observadores en los procesos o actos administrativos relacionados con la adjudicación o concesión de la ejecución de la obra, así como con la adquisición de bienes y contratación de servicios;</w:t>
      </w:r>
    </w:p>
    <w:p w14:paraId="2821A5E0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Hacer visitas de supervisión a la ejecución de obras y la realización de acciones, efectuando el registro de sus resultados;</w:t>
      </w:r>
    </w:p>
    <w:p w14:paraId="2DE54A75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lastRenderedPageBreak/>
        <w:t>Hacer del conocimiento de las autoridades correspondientes las irregularidades que se observen dentro del desempeño de sus funciones o las quejas que reciban de la ciudadanía, con motivo de las obras objeto de supervisión.</w:t>
      </w:r>
    </w:p>
    <w:p w14:paraId="50663A4D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Integrar un archivo con la documentación que se derive de la supervisión de las obras y la verificación en la entrega de acciones o apoyos;</w:t>
      </w:r>
    </w:p>
    <w:p w14:paraId="7CD786F8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Solicitar a las dependencias y entidades de la administración pública municipal las facilidades y la información necesaria para el desempeño de sus funciones;</w:t>
      </w:r>
    </w:p>
    <w:p w14:paraId="7361C09E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Intervenir en los actos de entrega-recepción de las obras y acciones, informando a los vecinos sobre el resultado del desempeño de sus funciones; y</w:t>
      </w:r>
    </w:p>
    <w:p w14:paraId="0827563A" w14:textId="77777777" w:rsidR="00386B82" w:rsidRPr="008A775E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8A775E">
        <w:rPr>
          <w:rFonts w:ascii="Arial Narrow" w:hAnsi="Arial Narrow" w:cs="Arial"/>
          <w:color w:val="000000"/>
          <w:sz w:val="24"/>
          <w:szCs w:val="24"/>
          <w:lang w:eastAsia="es-MX"/>
        </w:rPr>
        <w:t>Promover el adecuado mantenimiento de la obra pública ante las autoridades municipales.</w:t>
      </w:r>
    </w:p>
    <w:p w14:paraId="6823A70A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p w14:paraId="3ACC1EC6" w14:textId="0D112B34" w:rsidR="00386B82" w:rsidRPr="00336F6E" w:rsidRDefault="00386B82" w:rsidP="00336F6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</w:pPr>
      <w:r w:rsidRPr="00336F6E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Cierre de la Asamblea.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No habiendo otro asunto que tratar, se da por </w:t>
      </w:r>
      <w:r w:rsidR="005B53BE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>terminada la presente A</w:t>
      </w:r>
      <w:r w:rsidR="00634D1C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>siendo las _________ horas del mismo día de su inicio, levantándose la presente Acta, firmando para constancia los</w:t>
      </w:r>
      <w:r w:rsidR="005B53BE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="00D4096C">
        <w:rPr>
          <w:rFonts w:ascii="Arial Narrow" w:hAnsi="Arial Narrow" w:cs="Arial"/>
          <w:color w:val="000000"/>
          <w:sz w:val="24"/>
          <w:szCs w:val="24"/>
          <w:lang w:eastAsia="es-MX"/>
        </w:rPr>
        <w:t>beneficiarios y servidores públicos</w:t>
      </w:r>
      <w:r w:rsidR="005B53BE"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336F6E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que en ella intervinieron. </w:t>
      </w:r>
    </w:p>
    <w:p w14:paraId="43C55A3C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8"/>
          <w:szCs w:val="24"/>
          <w:lang w:eastAsia="es-MX"/>
        </w:rPr>
      </w:pPr>
    </w:p>
    <w:p w14:paraId="05239481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color w:val="000000"/>
          <w:szCs w:val="24"/>
          <w:lang w:eastAsia="es-MX"/>
        </w:rPr>
      </w:pPr>
      <w:r w:rsidRPr="008A775E">
        <w:rPr>
          <w:rFonts w:ascii="Arial Narrow" w:hAnsi="Arial Narrow" w:cs="Arial"/>
          <w:b/>
          <w:color w:val="000000"/>
          <w:szCs w:val="24"/>
          <w:lang w:eastAsia="es-MX"/>
        </w:rPr>
        <w:t>POR PARTE DEL COMITÉ DE CONTRALORÍA SOCIAL</w:t>
      </w:r>
    </w:p>
    <w:p w14:paraId="4104D122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0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2"/>
        <w:gridCol w:w="4369"/>
      </w:tblGrid>
      <w:tr w:rsidR="008A2905" w:rsidRPr="008A775E" w14:paraId="2DB23E5A" w14:textId="77777777" w:rsidTr="008A2905">
        <w:trPr>
          <w:jc w:val="center"/>
        </w:trPr>
        <w:tc>
          <w:tcPr>
            <w:tcW w:w="4806" w:type="dxa"/>
            <w:tcBorders>
              <w:bottom w:val="single" w:sz="4" w:space="0" w:color="auto"/>
            </w:tcBorders>
            <w:vAlign w:val="center"/>
          </w:tcPr>
          <w:p w14:paraId="6314E725" w14:textId="77777777" w:rsidR="008A2905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  <w:p w14:paraId="70D7EEFF" w14:textId="77777777" w:rsidR="00CC40C7" w:rsidRPr="008A775E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  <w:tc>
          <w:tcPr>
            <w:tcW w:w="4598" w:type="dxa"/>
            <w:tcBorders>
              <w:bottom w:val="single" w:sz="4" w:space="0" w:color="auto"/>
            </w:tcBorders>
          </w:tcPr>
          <w:p w14:paraId="26F8B130" w14:textId="77777777" w:rsidR="008A2905" w:rsidRPr="008A775E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</w:tr>
      <w:tr w:rsidR="008A2905" w:rsidRPr="008A775E" w14:paraId="310106D5" w14:textId="77777777" w:rsidTr="002D77FE">
        <w:trPr>
          <w:jc w:val="center"/>
        </w:trPr>
        <w:tc>
          <w:tcPr>
            <w:tcW w:w="4806" w:type="dxa"/>
            <w:tcBorders>
              <w:top w:val="single" w:sz="4" w:space="0" w:color="auto"/>
            </w:tcBorders>
            <w:vAlign w:val="center"/>
          </w:tcPr>
          <w:p w14:paraId="2A0EDA37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  <w:tc>
          <w:tcPr>
            <w:tcW w:w="4598" w:type="dxa"/>
            <w:tcBorders>
              <w:top w:val="single" w:sz="4" w:space="0" w:color="auto"/>
            </w:tcBorders>
            <w:vAlign w:val="center"/>
          </w:tcPr>
          <w:p w14:paraId="16D62974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</w:tr>
      <w:tr w:rsidR="008A2905" w:rsidRPr="008A775E" w14:paraId="01D09B08" w14:textId="77777777" w:rsidTr="002D77FE">
        <w:trPr>
          <w:jc w:val="center"/>
        </w:trPr>
        <w:tc>
          <w:tcPr>
            <w:tcW w:w="4806" w:type="dxa"/>
            <w:vAlign w:val="center"/>
          </w:tcPr>
          <w:p w14:paraId="0F6FDBFE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PRESIDENTE(A) </w:t>
            </w:r>
          </w:p>
          <w:p w14:paraId="5157651B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  <w:tc>
          <w:tcPr>
            <w:tcW w:w="4598" w:type="dxa"/>
            <w:vAlign w:val="center"/>
          </w:tcPr>
          <w:p w14:paraId="0E1263A5" w14:textId="77777777" w:rsidR="00634D1C" w:rsidRPr="008A775E" w:rsidRDefault="00634D1C" w:rsidP="00634D1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>PRESIDENTE(A) SUPLENTE</w:t>
            </w:r>
          </w:p>
          <w:p w14:paraId="321F9CD6" w14:textId="77777777" w:rsidR="008A2905" w:rsidRPr="008A775E" w:rsidRDefault="008A2905" w:rsidP="00634D1C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</w:tr>
    </w:tbl>
    <w:p w14:paraId="3AD83ADA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422"/>
      </w:tblGrid>
      <w:tr w:rsidR="008A2905" w:rsidRPr="008A775E" w14:paraId="72162D9C" w14:textId="77777777" w:rsidTr="008A2905">
        <w:trPr>
          <w:jc w:val="center"/>
        </w:trPr>
        <w:tc>
          <w:tcPr>
            <w:tcW w:w="4749" w:type="dxa"/>
            <w:tcBorders>
              <w:bottom w:val="single" w:sz="4" w:space="0" w:color="auto"/>
            </w:tcBorders>
            <w:vAlign w:val="center"/>
          </w:tcPr>
          <w:p w14:paraId="33F472D3" w14:textId="77777777" w:rsidR="008A2905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  <w:p w14:paraId="145698D7" w14:textId="77777777" w:rsidR="00CC40C7" w:rsidRPr="008A775E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593219D7" w14:textId="77777777" w:rsidR="008A2905" w:rsidRPr="008A775E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</w:tr>
      <w:tr w:rsidR="008A2905" w:rsidRPr="008A775E" w14:paraId="7609D03E" w14:textId="77777777" w:rsidTr="002D77FE">
        <w:trPr>
          <w:jc w:val="center"/>
        </w:trPr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14:paraId="57E0B813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  <w:tc>
          <w:tcPr>
            <w:tcW w:w="4655" w:type="dxa"/>
            <w:tcBorders>
              <w:top w:val="single" w:sz="4" w:space="0" w:color="auto"/>
            </w:tcBorders>
            <w:vAlign w:val="center"/>
          </w:tcPr>
          <w:p w14:paraId="63029B39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</w:tr>
      <w:tr w:rsidR="008A2905" w:rsidRPr="008A775E" w14:paraId="1BEAD0E0" w14:textId="77777777" w:rsidTr="002D77FE">
        <w:trPr>
          <w:jc w:val="center"/>
        </w:trPr>
        <w:tc>
          <w:tcPr>
            <w:tcW w:w="4749" w:type="dxa"/>
            <w:vAlign w:val="center"/>
          </w:tcPr>
          <w:p w14:paraId="75085ADB" w14:textId="77777777" w:rsidR="00634D1C" w:rsidRPr="008A775E" w:rsidRDefault="00634D1C" w:rsidP="00634D1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SECRETARIO(A) </w:t>
            </w:r>
          </w:p>
          <w:p w14:paraId="59CD4DFE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  <w:tc>
          <w:tcPr>
            <w:tcW w:w="4655" w:type="dxa"/>
            <w:vAlign w:val="center"/>
          </w:tcPr>
          <w:p w14:paraId="3435FAF1" w14:textId="4C3FE18B" w:rsidR="008A2905" w:rsidRPr="008A775E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>SECRETARIO(A)</w:t>
            </w:r>
            <w:r w:rsidR="008A2905"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 SUPLENTE</w:t>
            </w:r>
          </w:p>
          <w:p w14:paraId="15E8B816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</w:tr>
    </w:tbl>
    <w:p w14:paraId="1A5BF3A6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6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4373"/>
      </w:tblGrid>
      <w:tr w:rsidR="008A2905" w:rsidRPr="008A775E" w14:paraId="0B757733" w14:textId="77777777" w:rsidTr="008A2905">
        <w:trPr>
          <w:jc w:val="center"/>
        </w:trPr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14:paraId="43E5D035" w14:textId="77777777" w:rsidR="008A2905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  <w:p w14:paraId="549EEBB7" w14:textId="77777777" w:rsidR="00CC40C7" w:rsidRPr="008A775E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14:paraId="6FC59F19" w14:textId="77777777" w:rsidR="008A2905" w:rsidRPr="008A775E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</w:p>
        </w:tc>
      </w:tr>
      <w:tr w:rsidR="008A2905" w:rsidRPr="008A775E" w14:paraId="3194DAE9" w14:textId="77777777" w:rsidTr="002D77FE">
        <w:trPr>
          <w:jc w:val="center"/>
        </w:trPr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14:paraId="346A8F68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  <w:tc>
          <w:tcPr>
            <w:tcW w:w="4596" w:type="dxa"/>
            <w:tcBorders>
              <w:top w:val="single" w:sz="4" w:space="0" w:color="auto"/>
            </w:tcBorders>
            <w:vAlign w:val="center"/>
          </w:tcPr>
          <w:p w14:paraId="770C653D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  <w:t>(Nombre y firma)</w:t>
            </w:r>
          </w:p>
        </w:tc>
      </w:tr>
      <w:tr w:rsidR="008A2905" w:rsidRPr="008A775E" w14:paraId="273BF68D" w14:textId="77777777" w:rsidTr="002D77FE">
        <w:trPr>
          <w:jc w:val="center"/>
        </w:trPr>
        <w:tc>
          <w:tcPr>
            <w:tcW w:w="4808" w:type="dxa"/>
            <w:vAlign w:val="center"/>
          </w:tcPr>
          <w:p w14:paraId="369ED8F6" w14:textId="2C2B6659" w:rsidR="008A2905" w:rsidRPr="008A775E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VOCAL </w:t>
            </w:r>
          </w:p>
          <w:p w14:paraId="06F637AD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  <w:tc>
          <w:tcPr>
            <w:tcW w:w="4596" w:type="dxa"/>
            <w:vAlign w:val="center"/>
          </w:tcPr>
          <w:p w14:paraId="2EC2A750" w14:textId="542DDD06" w:rsidR="008A2905" w:rsidRPr="008A775E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 xml:space="preserve">VOCAL </w:t>
            </w:r>
            <w:r w:rsidR="008A2905" w:rsidRPr="008A775E">
              <w:rPr>
                <w:rFonts w:ascii="Arial Narrow" w:hAnsi="Arial Narrow" w:cs="Arial"/>
                <w:b/>
                <w:color w:val="000000"/>
                <w:sz w:val="18"/>
                <w:szCs w:val="24"/>
                <w:lang w:eastAsia="es-MX"/>
              </w:rPr>
              <w:t>SUPLENTE</w:t>
            </w:r>
          </w:p>
          <w:p w14:paraId="7C997C21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18"/>
                <w:szCs w:val="24"/>
                <w:lang w:eastAsia="es-MX"/>
              </w:rPr>
            </w:pPr>
          </w:p>
        </w:tc>
      </w:tr>
    </w:tbl>
    <w:p w14:paraId="426E3CBD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4"/>
          <w:szCs w:val="24"/>
          <w:lang w:eastAsia="es-MX"/>
        </w:rPr>
      </w:pPr>
    </w:p>
    <w:p w14:paraId="1A1CFD5F" w14:textId="77777777" w:rsidR="00386B82" w:rsidRPr="008A775E" w:rsidRDefault="00386B82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4"/>
          <w:szCs w:val="24"/>
          <w:lang w:eastAsia="es-MX"/>
        </w:rPr>
      </w:pPr>
    </w:p>
    <w:p w14:paraId="6530EFC4" w14:textId="77777777" w:rsidR="00386B82" w:rsidRPr="008A775E" w:rsidRDefault="00386B82" w:rsidP="00386B82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bCs/>
          <w:color w:val="000000"/>
          <w:sz w:val="20"/>
          <w:szCs w:val="24"/>
          <w:lang w:eastAsia="es-MX"/>
        </w:rPr>
      </w:pPr>
      <w:r w:rsidRPr="008A775E">
        <w:rPr>
          <w:rFonts w:ascii="Arial Narrow" w:hAnsi="Arial Narrow" w:cs="Arial"/>
          <w:b/>
          <w:bCs/>
          <w:color w:val="000000"/>
          <w:sz w:val="20"/>
          <w:szCs w:val="24"/>
          <w:lang w:eastAsia="es-MX"/>
        </w:rPr>
        <w:t>POR PARTE DEL H. AYUNTAMIENTO DE _______________________, VER.</w:t>
      </w:r>
    </w:p>
    <w:p w14:paraId="22C27348" w14:textId="77777777" w:rsidR="00386B82" w:rsidRPr="008A775E" w:rsidRDefault="00386B82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18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577"/>
      </w:tblGrid>
      <w:tr w:rsidR="008A2905" w:rsidRPr="008A775E" w14:paraId="1D5416CA" w14:textId="77777777" w:rsidTr="008A2905">
        <w:trPr>
          <w:jc w:val="center"/>
        </w:trPr>
        <w:tc>
          <w:tcPr>
            <w:tcW w:w="4581" w:type="dxa"/>
            <w:tcBorders>
              <w:bottom w:val="single" w:sz="4" w:space="0" w:color="auto"/>
            </w:tcBorders>
          </w:tcPr>
          <w:p w14:paraId="62716D00" w14:textId="77777777" w:rsidR="008A2905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18CD5E2F" w14:textId="77777777" w:rsidR="00CC40C7" w:rsidRPr="008A775E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  <w:vAlign w:val="center"/>
          </w:tcPr>
          <w:p w14:paraId="19A3006D" w14:textId="77777777" w:rsidR="008A2905" w:rsidRPr="008A775E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8A775E" w14:paraId="4A1E9614" w14:textId="77777777" w:rsidTr="002D77FE">
        <w:trPr>
          <w:jc w:val="center"/>
        </w:trPr>
        <w:tc>
          <w:tcPr>
            <w:tcW w:w="4581" w:type="dxa"/>
            <w:tcBorders>
              <w:top w:val="single" w:sz="4" w:space="0" w:color="auto"/>
            </w:tcBorders>
            <w:vAlign w:val="center"/>
          </w:tcPr>
          <w:p w14:paraId="3DFAF7E8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  <w:t>(Nombre, firma y cargo)</w:t>
            </w:r>
          </w:p>
        </w:tc>
        <w:tc>
          <w:tcPr>
            <w:tcW w:w="4823" w:type="dxa"/>
            <w:tcBorders>
              <w:top w:val="single" w:sz="4" w:space="0" w:color="auto"/>
            </w:tcBorders>
            <w:vAlign w:val="center"/>
          </w:tcPr>
          <w:p w14:paraId="600565C8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  <w:t>(Nombre, firma y cargo)</w:t>
            </w:r>
          </w:p>
        </w:tc>
      </w:tr>
      <w:tr w:rsidR="008A2905" w:rsidRPr="008A775E" w14:paraId="271BB75E" w14:textId="77777777" w:rsidTr="002D77FE">
        <w:trPr>
          <w:jc w:val="center"/>
        </w:trPr>
        <w:tc>
          <w:tcPr>
            <w:tcW w:w="4581" w:type="dxa"/>
            <w:vAlign w:val="center"/>
          </w:tcPr>
          <w:p w14:paraId="127050BD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</w:pPr>
          </w:p>
        </w:tc>
        <w:tc>
          <w:tcPr>
            <w:tcW w:w="4823" w:type="dxa"/>
            <w:vAlign w:val="center"/>
          </w:tcPr>
          <w:p w14:paraId="79D62378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4"/>
                <w:lang w:eastAsia="es-MX"/>
              </w:rPr>
            </w:pPr>
          </w:p>
        </w:tc>
      </w:tr>
      <w:tr w:rsidR="008A2905" w:rsidRPr="008A775E" w14:paraId="74BA361A" w14:textId="77777777" w:rsidTr="002D77FE">
        <w:trPr>
          <w:jc w:val="center"/>
        </w:trPr>
        <w:tc>
          <w:tcPr>
            <w:tcW w:w="4581" w:type="dxa"/>
            <w:vAlign w:val="center"/>
          </w:tcPr>
          <w:p w14:paraId="6D5665E4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  <w:t>REPRESENTANTE</w:t>
            </w:r>
          </w:p>
        </w:tc>
        <w:tc>
          <w:tcPr>
            <w:tcW w:w="4823" w:type="dxa"/>
            <w:vAlign w:val="center"/>
          </w:tcPr>
          <w:p w14:paraId="268FC661" w14:textId="77777777" w:rsidR="008A2905" w:rsidRPr="008A775E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</w:pPr>
            <w:r w:rsidRPr="008A775E">
              <w:rPr>
                <w:rFonts w:ascii="Arial Narrow" w:hAnsi="Arial Narrow" w:cs="Arial"/>
                <w:b/>
                <w:color w:val="000000"/>
                <w:sz w:val="20"/>
                <w:szCs w:val="24"/>
                <w:lang w:eastAsia="es-MX"/>
              </w:rPr>
              <w:t>REPRESENTANTE</w:t>
            </w:r>
          </w:p>
        </w:tc>
      </w:tr>
    </w:tbl>
    <w:p w14:paraId="6E975165" w14:textId="77777777" w:rsidR="00B639B0" w:rsidRDefault="00B639B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3E1A7BF7" w14:textId="77777777" w:rsidR="00B639B0" w:rsidRDefault="00B639B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19127857" w14:textId="77777777" w:rsidR="00B639B0" w:rsidRDefault="00B639B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749F71A0" w14:textId="77777777" w:rsidR="00B639B0" w:rsidRDefault="00B639B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1AE64385" w14:textId="77777777" w:rsidR="006212AB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0EB913C5" w14:textId="77777777" w:rsidR="006212AB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6D3826DC" w14:textId="77777777" w:rsidR="006212AB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1E37ABE7" w14:textId="77777777" w:rsidR="006212AB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26BA6C7F" w14:textId="320CB137" w:rsidR="00386B82" w:rsidRPr="008A775E" w:rsidRDefault="00525E9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  <w:r w:rsidRPr="008A775E"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  <w:t>Podrán incorporarse los nombres y firmas de otros participantes, tales como Age</w:t>
      </w:r>
      <w:r w:rsidR="00143607"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  <w:t>ntes y Subagentes Municipales, J</w:t>
      </w:r>
      <w:r w:rsidRPr="008A775E"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  <w:t>efe</w:t>
      </w:r>
      <w:r w:rsidR="00143607"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  <w:t>s de M</w:t>
      </w:r>
      <w:r w:rsidRPr="008A775E"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  <w:t>anzana, Consejeros Comunitarios, etc.</w:t>
      </w:r>
    </w:p>
    <w:p w14:paraId="50CF0F78" w14:textId="77777777" w:rsidR="003C41E0" w:rsidRDefault="003C41E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16"/>
          <w:szCs w:val="24"/>
          <w:lang w:eastAsia="es-MX"/>
        </w:rPr>
      </w:pPr>
    </w:p>
    <w:p w14:paraId="210F3EBF" w14:textId="0C69FAFF" w:rsidR="006212AB" w:rsidRDefault="003C41E0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lastRenderedPageBreak/>
        <w:t>LISTA DE ASISTENCIA /</w:t>
      </w:r>
      <w:r w:rsidR="00A030F6">
        <w:rPr>
          <w:rFonts w:ascii="Arial Narrow" w:hAnsi="Arial Narrow" w:cs="Arial"/>
          <w:b/>
          <w:sz w:val="24"/>
          <w:szCs w:val="24"/>
        </w:rPr>
        <w:t xml:space="preserve"> </w:t>
      </w:r>
      <w:r w:rsidRPr="008A775E">
        <w:rPr>
          <w:rFonts w:ascii="Arial Narrow" w:hAnsi="Arial Narrow" w:cs="Arial"/>
          <w:b/>
          <w:sz w:val="24"/>
          <w:szCs w:val="24"/>
        </w:rPr>
        <w:t xml:space="preserve">ACREDITACIÓN A LA ASAMBLEA </w:t>
      </w:r>
    </w:p>
    <w:p w14:paraId="70EA8CF5" w14:textId="60E6EE37" w:rsidR="003C41E0" w:rsidRDefault="006212AB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PARA LA</w:t>
      </w:r>
      <w:r w:rsidR="003C41E0" w:rsidRPr="008A775E">
        <w:rPr>
          <w:rFonts w:ascii="Arial Narrow" w:hAnsi="Arial Narrow" w:cs="Arial"/>
          <w:b/>
          <w:sz w:val="24"/>
          <w:szCs w:val="24"/>
        </w:rPr>
        <w:t xml:space="preserve"> CONSTITUCIÓN DEL COMITÉ DE CONTRALORÍA SOCIAL</w:t>
      </w:r>
    </w:p>
    <w:p w14:paraId="376381F0" w14:textId="77777777" w:rsidR="006212AB" w:rsidRPr="008A775E" w:rsidRDefault="006212AB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712E9347" w14:textId="48AE1918" w:rsidR="003C41E0" w:rsidRPr="008A775E" w:rsidRDefault="003C41E0" w:rsidP="003C41E0">
      <w:pPr>
        <w:ind w:left="-426"/>
        <w:rPr>
          <w:rFonts w:ascii="Arial Narrow" w:hAnsi="Arial Narrow" w:cs="Arial"/>
        </w:rPr>
      </w:pPr>
      <w:r w:rsidRPr="008A775E">
        <w:rPr>
          <w:rFonts w:ascii="Arial Narrow" w:hAnsi="Arial Narrow" w:cs="Arial"/>
        </w:rPr>
        <w:t>Lugar: _____________________</w:t>
      </w:r>
      <w:r w:rsidR="006212AB">
        <w:rPr>
          <w:rFonts w:ascii="Arial Narrow" w:hAnsi="Arial Narrow" w:cs="Arial"/>
        </w:rPr>
        <w:t>______________________</w:t>
      </w:r>
      <w:r w:rsidRPr="008A775E">
        <w:rPr>
          <w:rFonts w:ascii="Arial Narrow" w:hAnsi="Arial Narrow" w:cs="Arial"/>
        </w:rPr>
        <w:t>_______Fecha:__</w:t>
      </w:r>
      <w:r w:rsidR="00A3106F">
        <w:rPr>
          <w:rFonts w:ascii="Arial Narrow" w:hAnsi="Arial Narrow" w:cs="Arial"/>
        </w:rPr>
        <w:t>______</w:t>
      </w:r>
      <w:r w:rsidRPr="008A775E">
        <w:rPr>
          <w:rFonts w:ascii="Arial Narrow" w:hAnsi="Arial Narrow" w:cs="Arial"/>
        </w:rPr>
        <w:t>_______ Hora</w:t>
      </w:r>
      <w:proofErr w:type="gramStart"/>
      <w:r w:rsidRPr="008A775E">
        <w:rPr>
          <w:rFonts w:ascii="Arial Narrow" w:hAnsi="Arial Narrow" w:cs="Arial"/>
        </w:rPr>
        <w:t>:_</w:t>
      </w:r>
      <w:proofErr w:type="gramEnd"/>
      <w:r w:rsidRPr="008A775E">
        <w:rPr>
          <w:rFonts w:ascii="Arial Narrow" w:hAnsi="Arial Narrow" w:cs="Arial"/>
        </w:rPr>
        <w:t>_____</w:t>
      </w:r>
      <w:r w:rsidR="00A3106F">
        <w:rPr>
          <w:rFonts w:ascii="Arial Narrow" w:hAnsi="Arial Narrow" w:cs="Arial"/>
        </w:rPr>
        <w:t>__</w:t>
      </w:r>
      <w:r w:rsidRPr="008A775E">
        <w:rPr>
          <w:rFonts w:ascii="Arial Narrow" w:hAnsi="Arial Narrow" w:cs="Arial"/>
        </w:rPr>
        <w:t>_</w:t>
      </w:r>
      <w:r w:rsidR="006212AB">
        <w:rPr>
          <w:rFonts w:ascii="Arial Narrow" w:hAnsi="Arial Narrow" w:cs="Arial"/>
        </w:rPr>
        <w:t>_</w:t>
      </w:r>
      <w:r w:rsidRPr="008A775E">
        <w:rPr>
          <w:rFonts w:ascii="Arial Narrow" w:hAnsi="Arial Narrow" w:cs="Arial"/>
        </w:rPr>
        <w:t>__</w:t>
      </w:r>
    </w:p>
    <w:p w14:paraId="22D509CC" w14:textId="755E48C7" w:rsidR="003C41E0" w:rsidRPr="008A775E" w:rsidRDefault="003C41E0" w:rsidP="003C41E0">
      <w:pPr>
        <w:ind w:left="-426"/>
        <w:jc w:val="both"/>
        <w:rPr>
          <w:rFonts w:ascii="Arial Narrow" w:hAnsi="Arial Narrow" w:cs="Arial"/>
        </w:rPr>
      </w:pPr>
      <w:r w:rsidRPr="008A775E">
        <w:rPr>
          <w:rFonts w:ascii="Arial Narrow" w:hAnsi="Arial Narrow" w:cs="Arial"/>
        </w:rPr>
        <w:t>Número de obra: _</w:t>
      </w:r>
      <w:r w:rsidR="006212AB">
        <w:rPr>
          <w:rFonts w:ascii="Arial Narrow" w:hAnsi="Arial Narrow" w:cs="Arial"/>
        </w:rPr>
        <w:t>_______________</w:t>
      </w:r>
      <w:r w:rsidRPr="008A775E">
        <w:rPr>
          <w:rFonts w:ascii="Arial Narrow" w:hAnsi="Arial Narrow" w:cs="Arial"/>
        </w:rPr>
        <w:t xml:space="preserve">_____ </w:t>
      </w:r>
      <w:bookmarkStart w:id="0" w:name="_GoBack"/>
      <w:bookmarkEnd w:id="0"/>
      <w:r w:rsidRPr="008A775E">
        <w:rPr>
          <w:rFonts w:ascii="Arial Narrow" w:hAnsi="Arial Narrow" w:cs="Arial"/>
        </w:rPr>
        <w:t>D</w:t>
      </w:r>
      <w:r w:rsidR="00A3106F">
        <w:rPr>
          <w:rFonts w:ascii="Arial Narrow" w:hAnsi="Arial Narrow" w:cs="Arial"/>
        </w:rPr>
        <w:t>escripción de la obra o acción: _____________________________________________________________________________________________________________________________________________________</w:t>
      </w:r>
      <w:r w:rsidRPr="008A775E">
        <w:rPr>
          <w:rFonts w:ascii="Arial Narrow" w:hAnsi="Arial Narrow" w:cs="Arial"/>
        </w:rPr>
        <w:t>______________________</w:t>
      </w:r>
      <w:r w:rsidR="006212AB">
        <w:rPr>
          <w:rFonts w:ascii="Arial Narrow" w:hAnsi="Arial Narrow" w:cs="Arial"/>
        </w:rPr>
        <w:t>______</w:t>
      </w:r>
      <w:r w:rsidRPr="008A775E">
        <w:rPr>
          <w:rFonts w:ascii="Arial Narrow" w:hAnsi="Arial Narrow" w:cs="Arial"/>
        </w:rPr>
        <w:t>_________</w:t>
      </w:r>
    </w:p>
    <w:tbl>
      <w:tblPr>
        <w:tblStyle w:val="Tablaconcuadrcula"/>
        <w:tblW w:w="10774" w:type="dxa"/>
        <w:jc w:val="center"/>
        <w:tblLook w:val="04A0" w:firstRow="1" w:lastRow="0" w:firstColumn="1" w:lastColumn="0" w:noHBand="0" w:noVBand="1"/>
      </w:tblPr>
      <w:tblGrid>
        <w:gridCol w:w="425"/>
        <w:gridCol w:w="4821"/>
        <w:gridCol w:w="3118"/>
        <w:gridCol w:w="2410"/>
      </w:tblGrid>
      <w:tr w:rsidR="003C41E0" w:rsidRPr="008A775E" w14:paraId="2D258B96" w14:textId="77777777" w:rsidTr="006212AB">
        <w:trPr>
          <w:jc w:val="center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1E5AC73" w14:textId="37F852DE" w:rsidR="003C41E0" w:rsidRPr="008A775E" w:rsidRDefault="00EF4145" w:rsidP="00EF414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#</w:t>
            </w:r>
          </w:p>
        </w:tc>
        <w:tc>
          <w:tcPr>
            <w:tcW w:w="4821" w:type="dxa"/>
            <w:shd w:val="clear" w:color="auto" w:fill="D9D9D9" w:themeFill="background1" w:themeFillShade="D9"/>
            <w:vAlign w:val="center"/>
          </w:tcPr>
          <w:p w14:paraId="4315B3B5" w14:textId="77777777" w:rsidR="003C41E0" w:rsidRPr="008A775E" w:rsidRDefault="003C41E0" w:rsidP="006212A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A775E">
              <w:rPr>
                <w:rFonts w:ascii="Arial Narrow" w:hAnsi="Arial Narrow" w:cs="Arial"/>
                <w:b/>
                <w:sz w:val="18"/>
                <w:szCs w:val="18"/>
              </w:rPr>
              <w:t>NOMBRE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84DBC2F" w14:textId="6D99950F" w:rsidR="003C41E0" w:rsidRPr="008A775E" w:rsidRDefault="003C41E0" w:rsidP="00EF4145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A775E">
              <w:rPr>
                <w:rFonts w:ascii="Arial Narrow" w:hAnsi="Arial Narrow" w:cs="Arial"/>
                <w:b/>
                <w:sz w:val="18"/>
                <w:szCs w:val="18"/>
              </w:rPr>
              <w:t>ACREDITA VECIN</w:t>
            </w:r>
            <w:r w:rsidR="00EF4145">
              <w:rPr>
                <w:rFonts w:ascii="Arial Narrow" w:hAnsi="Arial Narrow" w:cs="Arial"/>
                <w:b/>
                <w:sz w:val="18"/>
                <w:szCs w:val="18"/>
              </w:rPr>
              <w:t>DAD CON IDENTIFICACIÓN/ NÚMERO.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390FF2" w14:textId="77777777" w:rsidR="003C41E0" w:rsidRPr="008A775E" w:rsidRDefault="003C41E0" w:rsidP="006212AB">
            <w:pPr>
              <w:ind w:left="236" w:hanging="236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A775E">
              <w:rPr>
                <w:rFonts w:ascii="Arial Narrow" w:hAnsi="Arial Narrow" w:cs="Arial"/>
                <w:b/>
                <w:sz w:val="18"/>
                <w:szCs w:val="18"/>
              </w:rPr>
              <w:t>FIRMA</w:t>
            </w:r>
          </w:p>
        </w:tc>
      </w:tr>
      <w:tr w:rsidR="003C41E0" w:rsidRPr="008A775E" w14:paraId="6DC8306F" w14:textId="77777777" w:rsidTr="00A3106F">
        <w:trPr>
          <w:jc w:val="center"/>
        </w:trPr>
        <w:tc>
          <w:tcPr>
            <w:tcW w:w="425" w:type="dxa"/>
            <w:vAlign w:val="center"/>
          </w:tcPr>
          <w:p w14:paraId="103626F5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4821" w:type="dxa"/>
            <w:vAlign w:val="center"/>
          </w:tcPr>
          <w:p w14:paraId="08813962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608316CD" w14:textId="77777777" w:rsidR="003C41E0" w:rsidRPr="008A775E" w:rsidRDefault="003C41E0" w:rsidP="00676257">
            <w:pPr>
              <w:jc w:val="both"/>
              <w:rPr>
                <w:rFonts w:ascii="Arial Narrow" w:hAnsi="Arial Narrow" w:cs="Arial"/>
              </w:rPr>
            </w:pPr>
            <w:r w:rsidRPr="008A775E">
              <w:rPr>
                <w:rFonts w:ascii="Arial Narrow" w:hAnsi="Arial Narrow" w:cs="Arial"/>
                <w:color w:val="808080" w:themeColor="background1" w:themeShade="80"/>
                <w:sz w:val="16"/>
                <w:szCs w:val="18"/>
              </w:rPr>
              <w:t>INE, Pasaporte, Licencia de conducir, comprobante de domicilio certificado o constancia de residencia expedida por el Jefe de Manzana y certificada por el Secretario del Ayuntamiento</w:t>
            </w:r>
          </w:p>
        </w:tc>
        <w:tc>
          <w:tcPr>
            <w:tcW w:w="2410" w:type="dxa"/>
            <w:vAlign w:val="center"/>
          </w:tcPr>
          <w:p w14:paraId="200EAB23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1716A558" w14:textId="77777777" w:rsidTr="00A3106F">
        <w:trPr>
          <w:jc w:val="center"/>
        </w:trPr>
        <w:tc>
          <w:tcPr>
            <w:tcW w:w="425" w:type="dxa"/>
            <w:vAlign w:val="center"/>
          </w:tcPr>
          <w:p w14:paraId="33BAA696" w14:textId="77777777" w:rsidR="00CC40C7" w:rsidRPr="00165A5F" w:rsidRDefault="00CC40C7" w:rsidP="00CC40C7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1A95A388" w14:textId="77777777" w:rsidR="003C41E0" w:rsidRDefault="003C41E0" w:rsidP="00CC40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2</w:t>
            </w:r>
          </w:p>
          <w:p w14:paraId="1F385DFC" w14:textId="346F7A7C" w:rsidR="00CC40C7" w:rsidRPr="00165A5F" w:rsidRDefault="00CC40C7" w:rsidP="00CC40C7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507A4977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7E61278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70375DC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48877B4C" w14:textId="77777777" w:rsidTr="00A3106F">
        <w:trPr>
          <w:jc w:val="center"/>
        </w:trPr>
        <w:tc>
          <w:tcPr>
            <w:tcW w:w="425" w:type="dxa"/>
            <w:vAlign w:val="center"/>
          </w:tcPr>
          <w:p w14:paraId="79AF667A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5AD1DE09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3</w:t>
            </w:r>
          </w:p>
          <w:p w14:paraId="6CAF7662" w14:textId="77777777" w:rsidR="003C41E0" w:rsidRPr="00165A5F" w:rsidRDefault="003C41E0" w:rsidP="00CC40C7">
            <w:pPr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225D8BC8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79C84CFF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143ECE92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2AA1F503" w14:textId="77777777" w:rsidTr="00A3106F">
        <w:trPr>
          <w:jc w:val="center"/>
        </w:trPr>
        <w:tc>
          <w:tcPr>
            <w:tcW w:w="425" w:type="dxa"/>
            <w:vAlign w:val="center"/>
          </w:tcPr>
          <w:p w14:paraId="1F164539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1091FEA9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4</w:t>
            </w:r>
          </w:p>
          <w:p w14:paraId="699B9D99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11F9D31F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38250C40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0053D1BD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20FAFD8B" w14:textId="77777777" w:rsidTr="00A3106F">
        <w:trPr>
          <w:jc w:val="center"/>
        </w:trPr>
        <w:tc>
          <w:tcPr>
            <w:tcW w:w="425" w:type="dxa"/>
            <w:vAlign w:val="center"/>
          </w:tcPr>
          <w:p w14:paraId="346A5F85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22413428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5</w:t>
            </w:r>
          </w:p>
          <w:p w14:paraId="0FBF0F87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2FC35681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73DA6FFF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1E078160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76F2C754" w14:textId="77777777" w:rsidTr="00A3106F">
        <w:trPr>
          <w:jc w:val="center"/>
        </w:trPr>
        <w:tc>
          <w:tcPr>
            <w:tcW w:w="425" w:type="dxa"/>
            <w:vAlign w:val="center"/>
          </w:tcPr>
          <w:p w14:paraId="6FDF338D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57DD83C7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6</w:t>
            </w:r>
          </w:p>
          <w:p w14:paraId="14EAE7F0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12D09B5C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67E4E299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52D6010A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60D5BAEF" w14:textId="77777777" w:rsidTr="00A3106F">
        <w:trPr>
          <w:jc w:val="center"/>
        </w:trPr>
        <w:tc>
          <w:tcPr>
            <w:tcW w:w="425" w:type="dxa"/>
            <w:vAlign w:val="center"/>
          </w:tcPr>
          <w:p w14:paraId="60C997F0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5AD5D487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7</w:t>
            </w:r>
          </w:p>
          <w:p w14:paraId="3F49B175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0929AA67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1E7ADD2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6A83E42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7BFA63A9" w14:textId="77777777" w:rsidTr="00A3106F">
        <w:trPr>
          <w:jc w:val="center"/>
        </w:trPr>
        <w:tc>
          <w:tcPr>
            <w:tcW w:w="425" w:type="dxa"/>
            <w:vAlign w:val="center"/>
          </w:tcPr>
          <w:p w14:paraId="30D6CBCC" w14:textId="77777777" w:rsidR="00CC40C7" w:rsidRDefault="00CC40C7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2715731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8</w:t>
            </w:r>
          </w:p>
          <w:p w14:paraId="6CBB1DA5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616D39B3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364B847C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0A265793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438A7787" w14:textId="77777777" w:rsidTr="00A3106F">
        <w:trPr>
          <w:jc w:val="center"/>
        </w:trPr>
        <w:tc>
          <w:tcPr>
            <w:tcW w:w="425" w:type="dxa"/>
            <w:vAlign w:val="center"/>
          </w:tcPr>
          <w:p w14:paraId="3B552362" w14:textId="77777777" w:rsidR="00CC40C7" w:rsidRDefault="00CC40C7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4FCE529D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9</w:t>
            </w:r>
          </w:p>
          <w:p w14:paraId="087B160C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75099210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0B356980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1B1D0661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6931E944" w14:textId="77777777" w:rsidTr="00A3106F">
        <w:trPr>
          <w:jc w:val="center"/>
        </w:trPr>
        <w:tc>
          <w:tcPr>
            <w:tcW w:w="425" w:type="dxa"/>
            <w:vAlign w:val="center"/>
          </w:tcPr>
          <w:p w14:paraId="4C3B2B03" w14:textId="77777777" w:rsidR="00CC40C7" w:rsidRDefault="00CC40C7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2184A0A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10</w:t>
            </w:r>
          </w:p>
          <w:p w14:paraId="080EDBDA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3D14EB33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668FD56C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36FB7E88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4C54912E" w14:textId="77777777" w:rsidTr="00A3106F">
        <w:trPr>
          <w:jc w:val="center"/>
        </w:trPr>
        <w:tc>
          <w:tcPr>
            <w:tcW w:w="425" w:type="dxa"/>
            <w:vAlign w:val="center"/>
          </w:tcPr>
          <w:p w14:paraId="14EDE5B6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3ACEC8F2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11</w:t>
            </w:r>
          </w:p>
          <w:p w14:paraId="50A938F2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06FA760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518FBE44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128325FA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231507B5" w14:textId="77777777" w:rsidTr="00A3106F">
        <w:trPr>
          <w:trHeight w:val="581"/>
          <w:jc w:val="center"/>
        </w:trPr>
        <w:tc>
          <w:tcPr>
            <w:tcW w:w="425" w:type="dxa"/>
            <w:vAlign w:val="center"/>
          </w:tcPr>
          <w:p w14:paraId="059245DF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635275BD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12</w:t>
            </w:r>
          </w:p>
          <w:p w14:paraId="6D7BC04E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3F8D58B6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2C911902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557921DD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390F6EE1" w14:textId="77777777" w:rsidTr="00A3106F">
        <w:trPr>
          <w:trHeight w:val="547"/>
          <w:jc w:val="center"/>
        </w:trPr>
        <w:tc>
          <w:tcPr>
            <w:tcW w:w="425" w:type="dxa"/>
            <w:vAlign w:val="center"/>
          </w:tcPr>
          <w:p w14:paraId="578F2BD1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78D57E39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13</w:t>
            </w:r>
          </w:p>
          <w:p w14:paraId="315837E2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2064B797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52E3D134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08DD9E52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06E51192" w14:textId="77777777" w:rsidTr="00165A5F">
        <w:trPr>
          <w:trHeight w:val="467"/>
          <w:jc w:val="center"/>
        </w:trPr>
        <w:tc>
          <w:tcPr>
            <w:tcW w:w="425" w:type="dxa"/>
            <w:vAlign w:val="center"/>
          </w:tcPr>
          <w:p w14:paraId="2A90C66C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201D8555" w14:textId="77777777" w:rsidR="003C41E0" w:rsidRPr="008A775E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14</w:t>
            </w:r>
          </w:p>
          <w:p w14:paraId="2790CE52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7947DB5B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54B71B68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0FA34D9C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  <w:tr w:rsidR="003C41E0" w:rsidRPr="008A775E" w14:paraId="6D667A11" w14:textId="77777777" w:rsidTr="00165A5F">
        <w:trPr>
          <w:trHeight w:val="412"/>
          <w:jc w:val="center"/>
        </w:trPr>
        <w:tc>
          <w:tcPr>
            <w:tcW w:w="425" w:type="dxa"/>
            <w:vAlign w:val="center"/>
          </w:tcPr>
          <w:p w14:paraId="0F18DA61" w14:textId="77777777" w:rsidR="00CC40C7" w:rsidRPr="00165A5F" w:rsidRDefault="00CC40C7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  <w:p w14:paraId="1CDFD4D9" w14:textId="77777777" w:rsidR="003C41E0" w:rsidRDefault="003C41E0" w:rsidP="00EF414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775E">
              <w:rPr>
                <w:rFonts w:ascii="Arial Narrow" w:hAnsi="Arial Narrow" w:cs="Arial"/>
                <w:sz w:val="20"/>
                <w:szCs w:val="20"/>
              </w:rPr>
              <w:t>15</w:t>
            </w:r>
          </w:p>
          <w:p w14:paraId="51F55542" w14:textId="77777777" w:rsidR="003C41E0" w:rsidRPr="00165A5F" w:rsidRDefault="003C41E0" w:rsidP="00EF4145">
            <w:pPr>
              <w:jc w:val="center"/>
              <w:rPr>
                <w:rFonts w:ascii="Arial Narrow" w:hAnsi="Arial Narrow" w:cs="Arial"/>
                <w:sz w:val="18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4BD4A94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3118" w:type="dxa"/>
            <w:vAlign w:val="center"/>
          </w:tcPr>
          <w:p w14:paraId="386FF77E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Align w:val="center"/>
          </w:tcPr>
          <w:p w14:paraId="3A7674AA" w14:textId="77777777" w:rsidR="003C41E0" w:rsidRPr="008A775E" w:rsidRDefault="003C41E0" w:rsidP="00676257">
            <w:pPr>
              <w:rPr>
                <w:rFonts w:ascii="Arial Narrow" w:hAnsi="Arial Narrow" w:cs="Arial"/>
              </w:rPr>
            </w:pPr>
          </w:p>
        </w:tc>
      </w:tr>
    </w:tbl>
    <w:p w14:paraId="3AFAADDC" w14:textId="01CAB178" w:rsidR="00E1047C" w:rsidRPr="008A775E" w:rsidRDefault="003C41E0" w:rsidP="00E1047C">
      <w:pPr>
        <w:rPr>
          <w:rFonts w:ascii="Arial Narrow" w:eastAsia="Calibri" w:hAnsi="Arial Narrow" w:cs="Segoe UI"/>
          <w:sz w:val="18"/>
          <w:szCs w:val="20"/>
        </w:rPr>
      </w:pPr>
      <w:r w:rsidRPr="008A775E">
        <w:rPr>
          <w:rFonts w:ascii="Arial Narrow" w:hAnsi="Arial Narrow" w:cs="Arial"/>
          <w:sz w:val="16"/>
          <w:szCs w:val="16"/>
        </w:rPr>
        <w:t>NOTA: el número total de asistentes será igual al número de votos efectivos, en caso de votación.</w:t>
      </w:r>
    </w:p>
    <w:sectPr w:rsidR="00E1047C" w:rsidRPr="008A775E" w:rsidSect="00B03D7A">
      <w:headerReference w:type="even" r:id="rId9"/>
      <w:headerReference w:type="default" r:id="rId10"/>
      <w:headerReference w:type="first" r:id="rId11"/>
      <w:pgSz w:w="12240" w:h="15840" w:code="122"/>
      <w:pgMar w:top="1276" w:right="1701" w:bottom="1417" w:left="1608" w:header="708" w:footer="2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B1611" w14:textId="77777777" w:rsidR="00A8573A" w:rsidRDefault="00A8573A" w:rsidP="002B7763">
      <w:pPr>
        <w:spacing w:after="0" w:line="240" w:lineRule="auto"/>
      </w:pPr>
      <w:r>
        <w:separator/>
      </w:r>
    </w:p>
  </w:endnote>
  <w:endnote w:type="continuationSeparator" w:id="0">
    <w:p w14:paraId="5073CD8D" w14:textId="77777777" w:rsidR="00A8573A" w:rsidRDefault="00A8573A" w:rsidP="002B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2C667" w14:textId="77777777" w:rsidR="00A8573A" w:rsidRDefault="00A8573A" w:rsidP="002B7763">
      <w:pPr>
        <w:spacing w:after="0" w:line="240" w:lineRule="auto"/>
      </w:pPr>
      <w:r>
        <w:separator/>
      </w:r>
    </w:p>
  </w:footnote>
  <w:footnote w:type="continuationSeparator" w:id="0">
    <w:p w14:paraId="5EA549F0" w14:textId="77777777" w:rsidR="00A8573A" w:rsidRDefault="00A8573A" w:rsidP="002B7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EF4A" w14:textId="77777777" w:rsidR="00E02EB0" w:rsidRPr="00A82EB6" w:rsidRDefault="00E02EB0" w:rsidP="00E02EB0">
    <w:pPr>
      <w:pStyle w:val="Encabezado"/>
      <w:ind w:left="1134" w:hanging="1134"/>
    </w:pPr>
    <w:r>
      <w:rPr>
        <w:rFonts w:ascii="Segoe UI" w:hAnsi="Segoe UI" w:cs="Segoe UI"/>
        <w:b/>
        <w:sz w:val="20"/>
      </w:rPr>
      <w:t>Anexo 5 Acta Constitutiva de CCS</w:t>
    </w:r>
  </w:p>
  <w:p w14:paraId="5EAB8D90" w14:textId="344CF05D" w:rsidR="00957FF9" w:rsidRPr="00E02EB0" w:rsidRDefault="00957FF9" w:rsidP="00E02EB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39696" w14:textId="77777777" w:rsidR="00E02EB0" w:rsidRPr="00A82EB6" w:rsidRDefault="00E02EB0" w:rsidP="00E02EB0">
    <w:pPr>
      <w:pStyle w:val="Encabezado"/>
      <w:ind w:left="1134" w:hanging="1134"/>
    </w:pPr>
    <w:r>
      <w:rPr>
        <w:rFonts w:ascii="Segoe UI" w:hAnsi="Segoe UI" w:cs="Segoe UI"/>
        <w:b/>
        <w:sz w:val="20"/>
      </w:rPr>
      <w:t>Anexo 5 Acta Constitutiva de CCS</w:t>
    </w:r>
  </w:p>
  <w:p w14:paraId="7A5F3BBA" w14:textId="59C192A4" w:rsidR="00957FF9" w:rsidRPr="00E02EB0" w:rsidRDefault="00957FF9" w:rsidP="00E02EB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AF415" w14:textId="717A9680" w:rsidR="00336F6E" w:rsidRPr="00A82EB6" w:rsidRDefault="00336F6E" w:rsidP="00336F6E">
    <w:pPr>
      <w:pStyle w:val="Encabezado"/>
      <w:ind w:left="1134" w:hanging="1134"/>
    </w:pPr>
    <w:r>
      <w:rPr>
        <w:rFonts w:ascii="Segoe UI" w:hAnsi="Segoe UI" w:cs="Segoe UI"/>
        <w:b/>
        <w:sz w:val="20"/>
      </w:rPr>
      <w:t xml:space="preserve">Anexo </w:t>
    </w:r>
    <w:r w:rsidR="00E02EB0">
      <w:rPr>
        <w:rFonts w:ascii="Segoe UI" w:hAnsi="Segoe UI" w:cs="Segoe UI"/>
        <w:b/>
        <w:sz w:val="20"/>
      </w:rPr>
      <w:t>5</w:t>
    </w:r>
    <w:r>
      <w:rPr>
        <w:rFonts w:ascii="Segoe UI" w:hAnsi="Segoe UI" w:cs="Segoe UI"/>
        <w:b/>
        <w:sz w:val="20"/>
      </w:rPr>
      <w:t xml:space="preserve"> Acta Constitutiva de </w:t>
    </w:r>
    <w:r w:rsidR="00E02EB0">
      <w:rPr>
        <w:rFonts w:ascii="Segoe UI" w:hAnsi="Segoe UI" w:cs="Segoe UI"/>
        <w:b/>
        <w:sz w:val="20"/>
      </w:rPr>
      <w:t>CCS</w:t>
    </w:r>
  </w:p>
  <w:p w14:paraId="457F80F5" w14:textId="35ECCFC1" w:rsidR="00957FF9" w:rsidRPr="00336F6E" w:rsidRDefault="00957FF9" w:rsidP="00336F6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788D"/>
    <w:multiLevelType w:val="hybridMultilevel"/>
    <w:tmpl w:val="BB923FB4"/>
    <w:lvl w:ilvl="0" w:tplc="91E2EED4">
      <w:start w:val="9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4796D"/>
    <w:multiLevelType w:val="hybridMultilevel"/>
    <w:tmpl w:val="59A6D0A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62BF9"/>
    <w:multiLevelType w:val="multilevel"/>
    <w:tmpl w:val="49DE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A12DAE"/>
    <w:multiLevelType w:val="hybridMultilevel"/>
    <w:tmpl w:val="479ECF48"/>
    <w:lvl w:ilvl="0" w:tplc="B3E01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9E9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82B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323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B82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CA5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66B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D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A65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44B0F9A"/>
    <w:multiLevelType w:val="hybridMultilevel"/>
    <w:tmpl w:val="70D4D5F6"/>
    <w:lvl w:ilvl="0" w:tplc="D730E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F8E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2ED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DC0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8C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18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FA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22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F0F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82CA9"/>
    <w:multiLevelType w:val="hybridMultilevel"/>
    <w:tmpl w:val="FDAA2A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F7A0A"/>
    <w:multiLevelType w:val="hybridMultilevel"/>
    <w:tmpl w:val="51F6ABCC"/>
    <w:lvl w:ilvl="0" w:tplc="64C2E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D487D"/>
    <w:multiLevelType w:val="hybridMultilevel"/>
    <w:tmpl w:val="8ACAFB1E"/>
    <w:lvl w:ilvl="0" w:tplc="54384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74"/>
    <w:multiLevelType w:val="hybridMultilevel"/>
    <w:tmpl w:val="13FAA9B8"/>
    <w:lvl w:ilvl="0" w:tplc="0DF4B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F7510"/>
    <w:multiLevelType w:val="multilevel"/>
    <w:tmpl w:val="91F038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E283A"/>
    <w:multiLevelType w:val="hybridMultilevel"/>
    <w:tmpl w:val="0590BC1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010F3"/>
    <w:multiLevelType w:val="hybridMultilevel"/>
    <w:tmpl w:val="FD1E0F4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8" w15:restartNumberingAfterBreak="0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35633F4"/>
    <w:multiLevelType w:val="hybridMultilevel"/>
    <w:tmpl w:val="7D7ECF58"/>
    <w:lvl w:ilvl="0" w:tplc="1F2C6170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5" w15:restartNumberingAfterBreak="0">
    <w:nsid w:val="699A13C6"/>
    <w:multiLevelType w:val="hybridMultilevel"/>
    <w:tmpl w:val="6DA6D6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AD4550"/>
    <w:multiLevelType w:val="multilevel"/>
    <w:tmpl w:val="7D745B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28"/>
  </w:num>
  <w:num w:numId="4">
    <w:abstractNumId w:val="38"/>
  </w:num>
  <w:num w:numId="5">
    <w:abstractNumId w:val="32"/>
  </w:num>
  <w:num w:numId="6">
    <w:abstractNumId w:val="37"/>
  </w:num>
  <w:num w:numId="7">
    <w:abstractNumId w:val="33"/>
  </w:num>
  <w:num w:numId="8">
    <w:abstractNumId w:val="26"/>
  </w:num>
  <w:num w:numId="9">
    <w:abstractNumId w:val="19"/>
  </w:num>
  <w:num w:numId="10">
    <w:abstractNumId w:val="34"/>
  </w:num>
  <w:num w:numId="11">
    <w:abstractNumId w:val="43"/>
  </w:num>
  <w:num w:numId="12">
    <w:abstractNumId w:val="42"/>
  </w:num>
  <w:num w:numId="13">
    <w:abstractNumId w:val="2"/>
  </w:num>
  <w:num w:numId="14">
    <w:abstractNumId w:val="39"/>
  </w:num>
  <w:num w:numId="15">
    <w:abstractNumId w:val="11"/>
  </w:num>
  <w:num w:numId="16">
    <w:abstractNumId w:val="10"/>
  </w:num>
  <w:num w:numId="17">
    <w:abstractNumId w:val="6"/>
  </w:num>
  <w:num w:numId="18">
    <w:abstractNumId w:val="36"/>
  </w:num>
  <w:num w:numId="19">
    <w:abstractNumId w:val="14"/>
  </w:num>
  <w:num w:numId="20">
    <w:abstractNumId w:val="1"/>
  </w:num>
  <w:num w:numId="21">
    <w:abstractNumId w:val="0"/>
  </w:num>
  <w:num w:numId="22">
    <w:abstractNumId w:val="21"/>
  </w:num>
  <w:num w:numId="23">
    <w:abstractNumId w:val="24"/>
  </w:num>
  <w:num w:numId="24">
    <w:abstractNumId w:val="18"/>
  </w:num>
  <w:num w:numId="25">
    <w:abstractNumId w:val="12"/>
  </w:num>
  <w:num w:numId="26">
    <w:abstractNumId w:val="4"/>
  </w:num>
  <w:num w:numId="27">
    <w:abstractNumId w:val="15"/>
  </w:num>
  <w:num w:numId="28">
    <w:abstractNumId w:val="29"/>
  </w:num>
  <w:num w:numId="29">
    <w:abstractNumId w:val="41"/>
  </w:num>
  <w:num w:numId="30">
    <w:abstractNumId w:val="16"/>
  </w:num>
  <w:num w:numId="31">
    <w:abstractNumId w:val="40"/>
  </w:num>
  <w:num w:numId="32">
    <w:abstractNumId w:val="44"/>
  </w:num>
  <w:num w:numId="33">
    <w:abstractNumId w:val="20"/>
  </w:num>
  <w:num w:numId="34">
    <w:abstractNumId w:val="23"/>
  </w:num>
  <w:num w:numId="35">
    <w:abstractNumId w:val="7"/>
  </w:num>
  <w:num w:numId="36">
    <w:abstractNumId w:val="9"/>
  </w:num>
  <w:num w:numId="37">
    <w:abstractNumId w:val="22"/>
  </w:num>
  <w:num w:numId="38">
    <w:abstractNumId w:val="31"/>
  </w:num>
  <w:num w:numId="39">
    <w:abstractNumId w:val="27"/>
  </w:num>
  <w:num w:numId="40">
    <w:abstractNumId w:val="13"/>
  </w:num>
  <w:num w:numId="41">
    <w:abstractNumId w:val="3"/>
  </w:num>
  <w:num w:numId="42">
    <w:abstractNumId w:val="8"/>
  </w:num>
  <w:num w:numId="43">
    <w:abstractNumId w:val="25"/>
  </w:num>
  <w:num w:numId="44">
    <w:abstractNumId w:val="5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ABE"/>
    <w:rsid w:val="000004F7"/>
    <w:rsid w:val="00000B44"/>
    <w:rsid w:val="00001D5E"/>
    <w:rsid w:val="000028BC"/>
    <w:rsid w:val="00002C5E"/>
    <w:rsid w:val="0000423B"/>
    <w:rsid w:val="000053A7"/>
    <w:rsid w:val="0000600F"/>
    <w:rsid w:val="000065AC"/>
    <w:rsid w:val="00011C2E"/>
    <w:rsid w:val="00011C6A"/>
    <w:rsid w:val="00020A62"/>
    <w:rsid w:val="00021520"/>
    <w:rsid w:val="00022441"/>
    <w:rsid w:val="0002320D"/>
    <w:rsid w:val="00023C8B"/>
    <w:rsid w:val="000263EC"/>
    <w:rsid w:val="00034C60"/>
    <w:rsid w:val="00034FC6"/>
    <w:rsid w:val="00036AF1"/>
    <w:rsid w:val="0003787E"/>
    <w:rsid w:val="00037C30"/>
    <w:rsid w:val="00037E84"/>
    <w:rsid w:val="00041B92"/>
    <w:rsid w:val="00041D32"/>
    <w:rsid w:val="00042308"/>
    <w:rsid w:val="000426E8"/>
    <w:rsid w:val="00046C9C"/>
    <w:rsid w:val="00051D20"/>
    <w:rsid w:val="00053A07"/>
    <w:rsid w:val="00054AFE"/>
    <w:rsid w:val="00056A84"/>
    <w:rsid w:val="00057740"/>
    <w:rsid w:val="00060EDB"/>
    <w:rsid w:val="00061B78"/>
    <w:rsid w:val="000627EC"/>
    <w:rsid w:val="000628FD"/>
    <w:rsid w:val="0006366F"/>
    <w:rsid w:val="00063997"/>
    <w:rsid w:val="00064236"/>
    <w:rsid w:val="000660FF"/>
    <w:rsid w:val="000662A2"/>
    <w:rsid w:val="00066AFC"/>
    <w:rsid w:val="0007276C"/>
    <w:rsid w:val="00072B04"/>
    <w:rsid w:val="00072D56"/>
    <w:rsid w:val="000737AE"/>
    <w:rsid w:val="00073ED7"/>
    <w:rsid w:val="0007477F"/>
    <w:rsid w:val="00074DC0"/>
    <w:rsid w:val="00083D42"/>
    <w:rsid w:val="00085737"/>
    <w:rsid w:val="00086B74"/>
    <w:rsid w:val="00090B9B"/>
    <w:rsid w:val="0009197A"/>
    <w:rsid w:val="00092EE3"/>
    <w:rsid w:val="00093349"/>
    <w:rsid w:val="000935A0"/>
    <w:rsid w:val="00094545"/>
    <w:rsid w:val="0009457C"/>
    <w:rsid w:val="00094A98"/>
    <w:rsid w:val="000A261F"/>
    <w:rsid w:val="000A29CC"/>
    <w:rsid w:val="000A3E32"/>
    <w:rsid w:val="000A46C6"/>
    <w:rsid w:val="000A5053"/>
    <w:rsid w:val="000A57A7"/>
    <w:rsid w:val="000A76A7"/>
    <w:rsid w:val="000B2F2C"/>
    <w:rsid w:val="000B34E6"/>
    <w:rsid w:val="000B61E3"/>
    <w:rsid w:val="000B67BE"/>
    <w:rsid w:val="000B6A2B"/>
    <w:rsid w:val="000B7B24"/>
    <w:rsid w:val="000C12C9"/>
    <w:rsid w:val="000C19DC"/>
    <w:rsid w:val="000C1CBF"/>
    <w:rsid w:val="000C292D"/>
    <w:rsid w:val="000C2B1D"/>
    <w:rsid w:val="000C3A69"/>
    <w:rsid w:val="000C47EE"/>
    <w:rsid w:val="000C4C0D"/>
    <w:rsid w:val="000C5245"/>
    <w:rsid w:val="000C6874"/>
    <w:rsid w:val="000D0783"/>
    <w:rsid w:val="000D1B87"/>
    <w:rsid w:val="000D2E6C"/>
    <w:rsid w:val="000D39ED"/>
    <w:rsid w:val="000D4969"/>
    <w:rsid w:val="000D58D9"/>
    <w:rsid w:val="000D627A"/>
    <w:rsid w:val="000E02CA"/>
    <w:rsid w:val="000E1EFA"/>
    <w:rsid w:val="000E3F4C"/>
    <w:rsid w:val="000E5242"/>
    <w:rsid w:val="000E640B"/>
    <w:rsid w:val="000E7D19"/>
    <w:rsid w:val="000E7E01"/>
    <w:rsid w:val="000F0971"/>
    <w:rsid w:val="000F1E20"/>
    <w:rsid w:val="000F368E"/>
    <w:rsid w:val="000F3A15"/>
    <w:rsid w:val="000F57F2"/>
    <w:rsid w:val="000F580E"/>
    <w:rsid w:val="000F7A7E"/>
    <w:rsid w:val="00107FC2"/>
    <w:rsid w:val="00111A1D"/>
    <w:rsid w:val="00114E93"/>
    <w:rsid w:val="00116304"/>
    <w:rsid w:val="00116C70"/>
    <w:rsid w:val="001206A4"/>
    <w:rsid w:val="00121413"/>
    <w:rsid w:val="001217CC"/>
    <w:rsid w:val="00121A90"/>
    <w:rsid w:val="00122ACC"/>
    <w:rsid w:val="00126BF6"/>
    <w:rsid w:val="00126F27"/>
    <w:rsid w:val="00127D9C"/>
    <w:rsid w:val="00130407"/>
    <w:rsid w:val="001325CE"/>
    <w:rsid w:val="00133724"/>
    <w:rsid w:val="00134B2A"/>
    <w:rsid w:val="001369B4"/>
    <w:rsid w:val="001376FB"/>
    <w:rsid w:val="00141A36"/>
    <w:rsid w:val="00143607"/>
    <w:rsid w:val="00143660"/>
    <w:rsid w:val="00150F3B"/>
    <w:rsid w:val="00153479"/>
    <w:rsid w:val="00160577"/>
    <w:rsid w:val="00162C2F"/>
    <w:rsid w:val="00164734"/>
    <w:rsid w:val="00165A5F"/>
    <w:rsid w:val="00170EB6"/>
    <w:rsid w:val="00173AA1"/>
    <w:rsid w:val="00174400"/>
    <w:rsid w:val="0017680E"/>
    <w:rsid w:val="00177178"/>
    <w:rsid w:val="00177B08"/>
    <w:rsid w:val="001809BC"/>
    <w:rsid w:val="00180CA4"/>
    <w:rsid w:val="00181D31"/>
    <w:rsid w:val="001836EC"/>
    <w:rsid w:val="0018470D"/>
    <w:rsid w:val="00184E81"/>
    <w:rsid w:val="0018666B"/>
    <w:rsid w:val="001868FE"/>
    <w:rsid w:val="001937D2"/>
    <w:rsid w:val="00193852"/>
    <w:rsid w:val="001949CD"/>
    <w:rsid w:val="0019531B"/>
    <w:rsid w:val="00197319"/>
    <w:rsid w:val="001975F6"/>
    <w:rsid w:val="001A06E6"/>
    <w:rsid w:val="001A08E8"/>
    <w:rsid w:val="001A2275"/>
    <w:rsid w:val="001A31FE"/>
    <w:rsid w:val="001A334A"/>
    <w:rsid w:val="001A72E2"/>
    <w:rsid w:val="001B198A"/>
    <w:rsid w:val="001B2778"/>
    <w:rsid w:val="001B39FC"/>
    <w:rsid w:val="001B5790"/>
    <w:rsid w:val="001B720A"/>
    <w:rsid w:val="001C0902"/>
    <w:rsid w:val="001C0C23"/>
    <w:rsid w:val="001C0D75"/>
    <w:rsid w:val="001C4110"/>
    <w:rsid w:val="001C55D0"/>
    <w:rsid w:val="001C7FE4"/>
    <w:rsid w:val="001D001B"/>
    <w:rsid w:val="001D0809"/>
    <w:rsid w:val="001D1932"/>
    <w:rsid w:val="001D1B58"/>
    <w:rsid w:val="001D434B"/>
    <w:rsid w:val="001E121E"/>
    <w:rsid w:val="001E3340"/>
    <w:rsid w:val="001E64ED"/>
    <w:rsid w:val="001F0B1A"/>
    <w:rsid w:val="001F1F42"/>
    <w:rsid w:val="001F395F"/>
    <w:rsid w:val="001F4E81"/>
    <w:rsid w:val="002045C7"/>
    <w:rsid w:val="002054B2"/>
    <w:rsid w:val="00205613"/>
    <w:rsid w:val="00206D3D"/>
    <w:rsid w:val="0021001A"/>
    <w:rsid w:val="00210360"/>
    <w:rsid w:val="0021076B"/>
    <w:rsid w:val="00210F22"/>
    <w:rsid w:val="002156B3"/>
    <w:rsid w:val="002214BC"/>
    <w:rsid w:val="0022209E"/>
    <w:rsid w:val="002229F4"/>
    <w:rsid w:val="00223500"/>
    <w:rsid w:val="00224D1D"/>
    <w:rsid w:val="002271EE"/>
    <w:rsid w:val="002302EE"/>
    <w:rsid w:val="00233E81"/>
    <w:rsid w:val="00234073"/>
    <w:rsid w:val="00235C2C"/>
    <w:rsid w:val="00236421"/>
    <w:rsid w:val="00236AFB"/>
    <w:rsid w:val="002403E3"/>
    <w:rsid w:val="00240909"/>
    <w:rsid w:val="002423DB"/>
    <w:rsid w:val="002506F8"/>
    <w:rsid w:val="00251512"/>
    <w:rsid w:val="002517D9"/>
    <w:rsid w:val="00252E03"/>
    <w:rsid w:val="00255ED7"/>
    <w:rsid w:val="0025754F"/>
    <w:rsid w:val="002575F5"/>
    <w:rsid w:val="002645C7"/>
    <w:rsid w:val="00266B8E"/>
    <w:rsid w:val="00271545"/>
    <w:rsid w:val="00271ABF"/>
    <w:rsid w:val="00274335"/>
    <w:rsid w:val="00275B6E"/>
    <w:rsid w:val="00277775"/>
    <w:rsid w:val="0028146F"/>
    <w:rsid w:val="00284120"/>
    <w:rsid w:val="002842F0"/>
    <w:rsid w:val="00284737"/>
    <w:rsid w:val="0028494D"/>
    <w:rsid w:val="00284BAD"/>
    <w:rsid w:val="00285039"/>
    <w:rsid w:val="00286602"/>
    <w:rsid w:val="00290EFB"/>
    <w:rsid w:val="0029159E"/>
    <w:rsid w:val="002924C3"/>
    <w:rsid w:val="0029303E"/>
    <w:rsid w:val="0029438D"/>
    <w:rsid w:val="002945BC"/>
    <w:rsid w:val="00296CA1"/>
    <w:rsid w:val="002A03A3"/>
    <w:rsid w:val="002A04DA"/>
    <w:rsid w:val="002A1F43"/>
    <w:rsid w:val="002A341C"/>
    <w:rsid w:val="002A37AE"/>
    <w:rsid w:val="002A3F40"/>
    <w:rsid w:val="002A4713"/>
    <w:rsid w:val="002A517E"/>
    <w:rsid w:val="002A7A71"/>
    <w:rsid w:val="002A7A79"/>
    <w:rsid w:val="002B3C7C"/>
    <w:rsid w:val="002B7763"/>
    <w:rsid w:val="002C13F6"/>
    <w:rsid w:val="002C6F2F"/>
    <w:rsid w:val="002C7F4C"/>
    <w:rsid w:val="002D1DF7"/>
    <w:rsid w:val="002D52CE"/>
    <w:rsid w:val="002D52FF"/>
    <w:rsid w:val="002D57D0"/>
    <w:rsid w:val="002D5969"/>
    <w:rsid w:val="002D77FE"/>
    <w:rsid w:val="002E0868"/>
    <w:rsid w:val="002E099F"/>
    <w:rsid w:val="002E489A"/>
    <w:rsid w:val="002E55A4"/>
    <w:rsid w:val="002E69F4"/>
    <w:rsid w:val="002E75FB"/>
    <w:rsid w:val="002E7EB3"/>
    <w:rsid w:val="002F0B8A"/>
    <w:rsid w:val="002F2E64"/>
    <w:rsid w:val="002F33D2"/>
    <w:rsid w:val="002F4A30"/>
    <w:rsid w:val="002F6740"/>
    <w:rsid w:val="0030399D"/>
    <w:rsid w:val="00306769"/>
    <w:rsid w:val="00307293"/>
    <w:rsid w:val="003072B8"/>
    <w:rsid w:val="00307B01"/>
    <w:rsid w:val="00314975"/>
    <w:rsid w:val="00317216"/>
    <w:rsid w:val="00317AA0"/>
    <w:rsid w:val="00317B2E"/>
    <w:rsid w:val="00320BF1"/>
    <w:rsid w:val="0032147A"/>
    <w:rsid w:val="00321A91"/>
    <w:rsid w:val="00321E72"/>
    <w:rsid w:val="003247DC"/>
    <w:rsid w:val="0032512C"/>
    <w:rsid w:val="00325553"/>
    <w:rsid w:val="00330279"/>
    <w:rsid w:val="00330D5A"/>
    <w:rsid w:val="0033122E"/>
    <w:rsid w:val="0033225C"/>
    <w:rsid w:val="00332B54"/>
    <w:rsid w:val="00336F0E"/>
    <w:rsid w:val="00336F16"/>
    <w:rsid w:val="00336F6E"/>
    <w:rsid w:val="00337892"/>
    <w:rsid w:val="00337C3E"/>
    <w:rsid w:val="003403D0"/>
    <w:rsid w:val="00342A65"/>
    <w:rsid w:val="00343E87"/>
    <w:rsid w:val="00346486"/>
    <w:rsid w:val="00356384"/>
    <w:rsid w:val="00356A15"/>
    <w:rsid w:val="00357152"/>
    <w:rsid w:val="00357174"/>
    <w:rsid w:val="0036137D"/>
    <w:rsid w:val="00361A8A"/>
    <w:rsid w:val="00361E62"/>
    <w:rsid w:val="003649E4"/>
    <w:rsid w:val="00366644"/>
    <w:rsid w:val="003669EE"/>
    <w:rsid w:val="003714F1"/>
    <w:rsid w:val="00371F21"/>
    <w:rsid w:val="003734F3"/>
    <w:rsid w:val="00373E0B"/>
    <w:rsid w:val="00373EAF"/>
    <w:rsid w:val="003778E0"/>
    <w:rsid w:val="003813D2"/>
    <w:rsid w:val="00381D76"/>
    <w:rsid w:val="00383EA3"/>
    <w:rsid w:val="00384EC1"/>
    <w:rsid w:val="00386AAF"/>
    <w:rsid w:val="00386B82"/>
    <w:rsid w:val="00386D4C"/>
    <w:rsid w:val="00390939"/>
    <w:rsid w:val="00391C5E"/>
    <w:rsid w:val="00393924"/>
    <w:rsid w:val="00393967"/>
    <w:rsid w:val="00393FBB"/>
    <w:rsid w:val="003963F1"/>
    <w:rsid w:val="00397534"/>
    <w:rsid w:val="003A1054"/>
    <w:rsid w:val="003A17B6"/>
    <w:rsid w:val="003A29AB"/>
    <w:rsid w:val="003A2FEC"/>
    <w:rsid w:val="003A3B02"/>
    <w:rsid w:val="003A3F2C"/>
    <w:rsid w:val="003B0BFA"/>
    <w:rsid w:val="003B11A8"/>
    <w:rsid w:val="003B1EC3"/>
    <w:rsid w:val="003B3125"/>
    <w:rsid w:val="003B3FE0"/>
    <w:rsid w:val="003B5FBD"/>
    <w:rsid w:val="003B6A52"/>
    <w:rsid w:val="003B77CC"/>
    <w:rsid w:val="003C171F"/>
    <w:rsid w:val="003C27AF"/>
    <w:rsid w:val="003C41E0"/>
    <w:rsid w:val="003C469C"/>
    <w:rsid w:val="003C6839"/>
    <w:rsid w:val="003C6A9A"/>
    <w:rsid w:val="003D048A"/>
    <w:rsid w:val="003D0895"/>
    <w:rsid w:val="003D3625"/>
    <w:rsid w:val="003D3B79"/>
    <w:rsid w:val="003D573A"/>
    <w:rsid w:val="003D5B84"/>
    <w:rsid w:val="003D6D67"/>
    <w:rsid w:val="003E2145"/>
    <w:rsid w:val="003E2ABB"/>
    <w:rsid w:val="003E34DF"/>
    <w:rsid w:val="003E4304"/>
    <w:rsid w:val="003E4D05"/>
    <w:rsid w:val="003E553B"/>
    <w:rsid w:val="003E6533"/>
    <w:rsid w:val="003F1598"/>
    <w:rsid w:val="003F5034"/>
    <w:rsid w:val="003F52FD"/>
    <w:rsid w:val="004006B2"/>
    <w:rsid w:val="0040365A"/>
    <w:rsid w:val="00403ED2"/>
    <w:rsid w:val="004045C7"/>
    <w:rsid w:val="00404F7A"/>
    <w:rsid w:val="004065CF"/>
    <w:rsid w:val="0040721F"/>
    <w:rsid w:val="00407F88"/>
    <w:rsid w:val="00411C31"/>
    <w:rsid w:val="00413A8E"/>
    <w:rsid w:val="00413B2A"/>
    <w:rsid w:val="00413BB5"/>
    <w:rsid w:val="00421B67"/>
    <w:rsid w:val="00421E00"/>
    <w:rsid w:val="00422AA0"/>
    <w:rsid w:val="00425F87"/>
    <w:rsid w:val="00426501"/>
    <w:rsid w:val="00432947"/>
    <w:rsid w:val="00434E1F"/>
    <w:rsid w:val="004373CF"/>
    <w:rsid w:val="00440E75"/>
    <w:rsid w:val="00442B39"/>
    <w:rsid w:val="00444427"/>
    <w:rsid w:val="00446078"/>
    <w:rsid w:val="00450D31"/>
    <w:rsid w:val="00451D0E"/>
    <w:rsid w:val="00453201"/>
    <w:rsid w:val="00454545"/>
    <w:rsid w:val="00454C18"/>
    <w:rsid w:val="00455B8F"/>
    <w:rsid w:val="004563C3"/>
    <w:rsid w:val="00456AE5"/>
    <w:rsid w:val="0045798C"/>
    <w:rsid w:val="0046051E"/>
    <w:rsid w:val="00464125"/>
    <w:rsid w:val="00464874"/>
    <w:rsid w:val="004705A9"/>
    <w:rsid w:val="004733AD"/>
    <w:rsid w:val="00474211"/>
    <w:rsid w:val="0047597C"/>
    <w:rsid w:val="00475B15"/>
    <w:rsid w:val="00477FB7"/>
    <w:rsid w:val="004810E6"/>
    <w:rsid w:val="00482140"/>
    <w:rsid w:val="0048396D"/>
    <w:rsid w:val="0048463B"/>
    <w:rsid w:val="0048530F"/>
    <w:rsid w:val="004872A9"/>
    <w:rsid w:val="0049036A"/>
    <w:rsid w:val="00493411"/>
    <w:rsid w:val="004957E5"/>
    <w:rsid w:val="004958D6"/>
    <w:rsid w:val="00496E1F"/>
    <w:rsid w:val="00497BDB"/>
    <w:rsid w:val="004A12A0"/>
    <w:rsid w:val="004A2A72"/>
    <w:rsid w:val="004A2F35"/>
    <w:rsid w:val="004A38B8"/>
    <w:rsid w:val="004A621A"/>
    <w:rsid w:val="004A683A"/>
    <w:rsid w:val="004A6EB2"/>
    <w:rsid w:val="004A73D9"/>
    <w:rsid w:val="004B51CC"/>
    <w:rsid w:val="004B71B0"/>
    <w:rsid w:val="004C1194"/>
    <w:rsid w:val="004C21C3"/>
    <w:rsid w:val="004C50A6"/>
    <w:rsid w:val="004C795A"/>
    <w:rsid w:val="004D2369"/>
    <w:rsid w:val="004D46E4"/>
    <w:rsid w:val="004D60FC"/>
    <w:rsid w:val="004D62A0"/>
    <w:rsid w:val="004E008D"/>
    <w:rsid w:val="004E00B2"/>
    <w:rsid w:val="004E2632"/>
    <w:rsid w:val="004E4405"/>
    <w:rsid w:val="004E5FE7"/>
    <w:rsid w:val="004E7BE9"/>
    <w:rsid w:val="004F00E0"/>
    <w:rsid w:val="004F03F4"/>
    <w:rsid w:val="004F07D3"/>
    <w:rsid w:val="004F2758"/>
    <w:rsid w:val="004F3350"/>
    <w:rsid w:val="004F4D12"/>
    <w:rsid w:val="00500061"/>
    <w:rsid w:val="005001CB"/>
    <w:rsid w:val="00500DF7"/>
    <w:rsid w:val="005011EF"/>
    <w:rsid w:val="00501EC7"/>
    <w:rsid w:val="00503894"/>
    <w:rsid w:val="00510A45"/>
    <w:rsid w:val="00512542"/>
    <w:rsid w:val="00513CF2"/>
    <w:rsid w:val="0052093A"/>
    <w:rsid w:val="00521382"/>
    <w:rsid w:val="00521383"/>
    <w:rsid w:val="00521E51"/>
    <w:rsid w:val="00522BB2"/>
    <w:rsid w:val="005234B9"/>
    <w:rsid w:val="00524B94"/>
    <w:rsid w:val="00525109"/>
    <w:rsid w:val="00525E90"/>
    <w:rsid w:val="00526EC3"/>
    <w:rsid w:val="00527055"/>
    <w:rsid w:val="005306FB"/>
    <w:rsid w:val="00531207"/>
    <w:rsid w:val="00537560"/>
    <w:rsid w:val="00542636"/>
    <w:rsid w:val="00542D91"/>
    <w:rsid w:val="00543CEA"/>
    <w:rsid w:val="00547CFC"/>
    <w:rsid w:val="00554B5F"/>
    <w:rsid w:val="00554BE4"/>
    <w:rsid w:val="00555E4F"/>
    <w:rsid w:val="005579E2"/>
    <w:rsid w:val="00557EB6"/>
    <w:rsid w:val="00561E27"/>
    <w:rsid w:val="005630EC"/>
    <w:rsid w:val="005633CA"/>
    <w:rsid w:val="005653CA"/>
    <w:rsid w:val="00567FAF"/>
    <w:rsid w:val="00570244"/>
    <w:rsid w:val="00571141"/>
    <w:rsid w:val="0057145F"/>
    <w:rsid w:val="00572764"/>
    <w:rsid w:val="0057310C"/>
    <w:rsid w:val="00573D90"/>
    <w:rsid w:val="005747CE"/>
    <w:rsid w:val="00576AE8"/>
    <w:rsid w:val="005800B5"/>
    <w:rsid w:val="00581A4C"/>
    <w:rsid w:val="00583784"/>
    <w:rsid w:val="0058482A"/>
    <w:rsid w:val="0058712F"/>
    <w:rsid w:val="00590C2A"/>
    <w:rsid w:val="0059229E"/>
    <w:rsid w:val="00593BA4"/>
    <w:rsid w:val="00593E13"/>
    <w:rsid w:val="005960EC"/>
    <w:rsid w:val="0059785F"/>
    <w:rsid w:val="00597910"/>
    <w:rsid w:val="005A05A2"/>
    <w:rsid w:val="005A19A4"/>
    <w:rsid w:val="005A2486"/>
    <w:rsid w:val="005A2E09"/>
    <w:rsid w:val="005A3171"/>
    <w:rsid w:val="005A3447"/>
    <w:rsid w:val="005A57B3"/>
    <w:rsid w:val="005A69D2"/>
    <w:rsid w:val="005A7E4F"/>
    <w:rsid w:val="005B0727"/>
    <w:rsid w:val="005B2654"/>
    <w:rsid w:val="005B53BE"/>
    <w:rsid w:val="005B67E7"/>
    <w:rsid w:val="005B6AE3"/>
    <w:rsid w:val="005C195C"/>
    <w:rsid w:val="005C2022"/>
    <w:rsid w:val="005C22DA"/>
    <w:rsid w:val="005C29C3"/>
    <w:rsid w:val="005C47C8"/>
    <w:rsid w:val="005C674D"/>
    <w:rsid w:val="005C6D23"/>
    <w:rsid w:val="005C7840"/>
    <w:rsid w:val="005D2066"/>
    <w:rsid w:val="005D2C26"/>
    <w:rsid w:val="005D2EB9"/>
    <w:rsid w:val="005D5F73"/>
    <w:rsid w:val="005D7446"/>
    <w:rsid w:val="005E1907"/>
    <w:rsid w:val="005E24F6"/>
    <w:rsid w:val="005E55CB"/>
    <w:rsid w:val="005E6CD3"/>
    <w:rsid w:val="005E6D5D"/>
    <w:rsid w:val="005F0764"/>
    <w:rsid w:val="005F1B81"/>
    <w:rsid w:val="005F45DB"/>
    <w:rsid w:val="005F65BA"/>
    <w:rsid w:val="00600A98"/>
    <w:rsid w:val="00601E1D"/>
    <w:rsid w:val="0060205E"/>
    <w:rsid w:val="00602338"/>
    <w:rsid w:val="00602C34"/>
    <w:rsid w:val="006037E1"/>
    <w:rsid w:val="006038CA"/>
    <w:rsid w:val="00606C22"/>
    <w:rsid w:val="0060750F"/>
    <w:rsid w:val="006124C0"/>
    <w:rsid w:val="0061282E"/>
    <w:rsid w:val="00615CF3"/>
    <w:rsid w:val="00620190"/>
    <w:rsid w:val="00621078"/>
    <w:rsid w:val="006212AB"/>
    <w:rsid w:val="00622BF3"/>
    <w:rsid w:val="0062309A"/>
    <w:rsid w:val="006239D9"/>
    <w:rsid w:val="00626A6A"/>
    <w:rsid w:val="006276D4"/>
    <w:rsid w:val="00627FFA"/>
    <w:rsid w:val="00630389"/>
    <w:rsid w:val="00633691"/>
    <w:rsid w:val="00633908"/>
    <w:rsid w:val="006342B1"/>
    <w:rsid w:val="00634D1C"/>
    <w:rsid w:val="006358DC"/>
    <w:rsid w:val="00635EE0"/>
    <w:rsid w:val="00636B6B"/>
    <w:rsid w:val="006370EC"/>
    <w:rsid w:val="0064002D"/>
    <w:rsid w:val="006407CA"/>
    <w:rsid w:val="00642A62"/>
    <w:rsid w:val="00643516"/>
    <w:rsid w:val="00646395"/>
    <w:rsid w:val="006516E3"/>
    <w:rsid w:val="00651FB3"/>
    <w:rsid w:val="00653A52"/>
    <w:rsid w:val="00666906"/>
    <w:rsid w:val="00667084"/>
    <w:rsid w:val="00667766"/>
    <w:rsid w:val="006701D6"/>
    <w:rsid w:val="0067042D"/>
    <w:rsid w:val="00670F81"/>
    <w:rsid w:val="0067339C"/>
    <w:rsid w:val="00676257"/>
    <w:rsid w:val="00676269"/>
    <w:rsid w:val="006808A7"/>
    <w:rsid w:val="006814EC"/>
    <w:rsid w:val="00681748"/>
    <w:rsid w:val="00681E58"/>
    <w:rsid w:val="0068322C"/>
    <w:rsid w:val="00685421"/>
    <w:rsid w:val="00687E55"/>
    <w:rsid w:val="006909BD"/>
    <w:rsid w:val="00690F35"/>
    <w:rsid w:val="00691F65"/>
    <w:rsid w:val="00692D87"/>
    <w:rsid w:val="00693BC0"/>
    <w:rsid w:val="00695FD4"/>
    <w:rsid w:val="006A00F1"/>
    <w:rsid w:val="006A2DE0"/>
    <w:rsid w:val="006A544F"/>
    <w:rsid w:val="006A54DC"/>
    <w:rsid w:val="006A5BC9"/>
    <w:rsid w:val="006B0207"/>
    <w:rsid w:val="006B026C"/>
    <w:rsid w:val="006B0533"/>
    <w:rsid w:val="006B3D7B"/>
    <w:rsid w:val="006B5136"/>
    <w:rsid w:val="006B65AB"/>
    <w:rsid w:val="006C4890"/>
    <w:rsid w:val="006C5F86"/>
    <w:rsid w:val="006D0322"/>
    <w:rsid w:val="006D2738"/>
    <w:rsid w:val="006D453D"/>
    <w:rsid w:val="006D576C"/>
    <w:rsid w:val="006D590C"/>
    <w:rsid w:val="006D5EB0"/>
    <w:rsid w:val="006E042E"/>
    <w:rsid w:val="006E071E"/>
    <w:rsid w:val="006E4507"/>
    <w:rsid w:val="006E47DC"/>
    <w:rsid w:val="006E63DD"/>
    <w:rsid w:val="006E74D6"/>
    <w:rsid w:val="006F0841"/>
    <w:rsid w:val="006F0CCE"/>
    <w:rsid w:val="006F2016"/>
    <w:rsid w:val="006F3167"/>
    <w:rsid w:val="006F3290"/>
    <w:rsid w:val="006F432F"/>
    <w:rsid w:val="006F4D23"/>
    <w:rsid w:val="006F7B8B"/>
    <w:rsid w:val="007001F1"/>
    <w:rsid w:val="007063D9"/>
    <w:rsid w:val="007064BD"/>
    <w:rsid w:val="00707009"/>
    <w:rsid w:val="00712271"/>
    <w:rsid w:val="007174E4"/>
    <w:rsid w:val="00724561"/>
    <w:rsid w:val="00724EC1"/>
    <w:rsid w:val="007258C2"/>
    <w:rsid w:val="0072710C"/>
    <w:rsid w:val="0073096B"/>
    <w:rsid w:val="00730A85"/>
    <w:rsid w:val="00732C30"/>
    <w:rsid w:val="00734353"/>
    <w:rsid w:val="00736100"/>
    <w:rsid w:val="00737B36"/>
    <w:rsid w:val="00742CAC"/>
    <w:rsid w:val="00744921"/>
    <w:rsid w:val="007455E8"/>
    <w:rsid w:val="00746619"/>
    <w:rsid w:val="007470CE"/>
    <w:rsid w:val="00750B63"/>
    <w:rsid w:val="007515E2"/>
    <w:rsid w:val="007520CB"/>
    <w:rsid w:val="00753FC7"/>
    <w:rsid w:val="007540B0"/>
    <w:rsid w:val="00755BBE"/>
    <w:rsid w:val="007562A9"/>
    <w:rsid w:val="00757469"/>
    <w:rsid w:val="00757A14"/>
    <w:rsid w:val="007635C0"/>
    <w:rsid w:val="007644A5"/>
    <w:rsid w:val="007649E0"/>
    <w:rsid w:val="007662BF"/>
    <w:rsid w:val="00767DD3"/>
    <w:rsid w:val="007704D7"/>
    <w:rsid w:val="00771096"/>
    <w:rsid w:val="0077150E"/>
    <w:rsid w:val="00771B8F"/>
    <w:rsid w:val="00772456"/>
    <w:rsid w:val="00775CD8"/>
    <w:rsid w:val="00776579"/>
    <w:rsid w:val="00780BED"/>
    <w:rsid w:val="007823EE"/>
    <w:rsid w:val="00782B00"/>
    <w:rsid w:val="00782B84"/>
    <w:rsid w:val="00784F5F"/>
    <w:rsid w:val="007873D3"/>
    <w:rsid w:val="00787EC0"/>
    <w:rsid w:val="0079132E"/>
    <w:rsid w:val="00791940"/>
    <w:rsid w:val="00793A68"/>
    <w:rsid w:val="0079407F"/>
    <w:rsid w:val="00794498"/>
    <w:rsid w:val="007A1E77"/>
    <w:rsid w:val="007A370E"/>
    <w:rsid w:val="007A3963"/>
    <w:rsid w:val="007A423F"/>
    <w:rsid w:val="007A43E9"/>
    <w:rsid w:val="007A5D50"/>
    <w:rsid w:val="007A620C"/>
    <w:rsid w:val="007A6B3E"/>
    <w:rsid w:val="007B1EBA"/>
    <w:rsid w:val="007B277E"/>
    <w:rsid w:val="007B3956"/>
    <w:rsid w:val="007B484B"/>
    <w:rsid w:val="007B5F81"/>
    <w:rsid w:val="007B6677"/>
    <w:rsid w:val="007B7650"/>
    <w:rsid w:val="007B79CB"/>
    <w:rsid w:val="007C02AA"/>
    <w:rsid w:val="007C215E"/>
    <w:rsid w:val="007C26B2"/>
    <w:rsid w:val="007C2BC9"/>
    <w:rsid w:val="007C54DE"/>
    <w:rsid w:val="007C7B40"/>
    <w:rsid w:val="007D16B1"/>
    <w:rsid w:val="007D1C79"/>
    <w:rsid w:val="007D391F"/>
    <w:rsid w:val="007D426B"/>
    <w:rsid w:val="007D7F10"/>
    <w:rsid w:val="007E331A"/>
    <w:rsid w:val="007E60B1"/>
    <w:rsid w:val="007E6464"/>
    <w:rsid w:val="007E6AFD"/>
    <w:rsid w:val="007E7459"/>
    <w:rsid w:val="007E79CE"/>
    <w:rsid w:val="007F0236"/>
    <w:rsid w:val="007F29EE"/>
    <w:rsid w:val="007F3CCF"/>
    <w:rsid w:val="007F44B2"/>
    <w:rsid w:val="007F7238"/>
    <w:rsid w:val="007F7B4E"/>
    <w:rsid w:val="0080046A"/>
    <w:rsid w:val="0080082F"/>
    <w:rsid w:val="00802450"/>
    <w:rsid w:val="008034BC"/>
    <w:rsid w:val="00804496"/>
    <w:rsid w:val="0080472E"/>
    <w:rsid w:val="00804C21"/>
    <w:rsid w:val="008065D3"/>
    <w:rsid w:val="00806B66"/>
    <w:rsid w:val="00810966"/>
    <w:rsid w:val="00812B6A"/>
    <w:rsid w:val="00813A10"/>
    <w:rsid w:val="008176BA"/>
    <w:rsid w:val="00820853"/>
    <w:rsid w:val="008209FF"/>
    <w:rsid w:val="008227B2"/>
    <w:rsid w:val="00822896"/>
    <w:rsid w:val="0082409F"/>
    <w:rsid w:val="00824E8F"/>
    <w:rsid w:val="00825641"/>
    <w:rsid w:val="00827B47"/>
    <w:rsid w:val="00830DB8"/>
    <w:rsid w:val="00831036"/>
    <w:rsid w:val="00834A61"/>
    <w:rsid w:val="008353B2"/>
    <w:rsid w:val="00835891"/>
    <w:rsid w:val="00836782"/>
    <w:rsid w:val="0084097B"/>
    <w:rsid w:val="00840E9E"/>
    <w:rsid w:val="00843CC5"/>
    <w:rsid w:val="00845045"/>
    <w:rsid w:val="00845C47"/>
    <w:rsid w:val="0084600A"/>
    <w:rsid w:val="008505C0"/>
    <w:rsid w:val="008508A2"/>
    <w:rsid w:val="00851617"/>
    <w:rsid w:val="008527C4"/>
    <w:rsid w:val="00852AE1"/>
    <w:rsid w:val="00853102"/>
    <w:rsid w:val="00853323"/>
    <w:rsid w:val="00853F70"/>
    <w:rsid w:val="0085412F"/>
    <w:rsid w:val="0085537F"/>
    <w:rsid w:val="008553EF"/>
    <w:rsid w:val="008559C6"/>
    <w:rsid w:val="0085629C"/>
    <w:rsid w:val="00856BDA"/>
    <w:rsid w:val="00861BCD"/>
    <w:rsid w:val="00861FFF"/>
    <w:rsid w:val="008647D6"/>
    <w:rsid w:val="00864964"/>
    <w:rsid w:val="00866AD8"/>
    <w:rsid w:val="0087393C"/>
    <w:rsid w:val="008743D2"/>
    <w:rsid w:val="00876B5C"/>
    <w:rsid w:val="00876EE4"/>
    <w:rsid w:val="00880580"/>
    <w:rsid w:val="0088085C"/>
    <w:rsid w:val="0088115F"/>
    <w:rsid w:val="008811F9"/>
    <w:rsid w:val="008824F8"/>
    <w:rsid w:val="00883366"/>
    <w:rsid w:val="008849DA"/>
    <w:rsid w:val="008872CD"/>
    <w:rsid w:val="00890CF3"/>
    <w:rsid w:val="0089137C"/>
    <w:rsid w:val="008926F5"/>
    <w:rsid w:val="00893551"/>
    <w:rsid w:val="0089364F"/>
    <w:rsid w:val="008937CD"/>
    <w:rsid w:val="00895389"/>
    <w:rsid w:val="008961F4"/>
    <w:rsid w:val="00897E36"/>
    <w:rsid w:val="008A0508"/>
    <w:rsid w:val="008A0701"/>
    <w:rsid w:val="008A2905"/>
    <w:rsid w:val="008A31A5"/>
    <w:rsid w:val="008A52AA"/>
    <w:rsid w:val="008A5B1E"/>
    <w:rsid w:val="008A6466"/>
    <w:rsid w:val="008A775E"/>
    <w:rsid w:val="008B0A61"/>
    <w:rsid w:val="008B113D"/>
    <w:rsid w:val="008B3108"/>
    <w:rsid w:val="008B3BD5"/>
    <w:rsid w:val="008B44C1"/>
    <w:rsid w:val="008B6202"/>
    <w:rsid w:val="008B749D"/>
    <w:rsid w:val="008C0C77"/>
    <w:rsid w:val="008C287B"/>
    <w:rsid w:val="008C4A7C"/>
    <w:rsid w:val="008D4B1B"/>
    <w:rsid w:val="008D4E6E"/>
    <w:rsid w:val="008D795F"/>
    <w:rsid w:val="008E047D"/>
    <w:rsid w:val="008E0A5D"/>
    <w:rsid w:val="008E4283"/>
    <w:rsid w:val="008E4672"/>
    <w:rsid w:val="008E46B2"/>
    <w:rsid w:val="008E4D58"/>
    <w:rsid w:val="008E72C9"/>
    <w:rsid w:val="008F0944"/>
    <w:rsid w:val="008F1129"/>
    <w:rsid w:val="008F3950"/>
    <w:rsid w:val="008F3A2A"/>
    <w:rsid w:val="008F7223"/>
    <w:rsid w:val="008F757F"/>
    <w:rsid w:val="009008AE"/>
    <w:rsid w:val="0090111E"/>
    <w:rsid w:val="009014CB"/>
    <w:rsid w:val="00902A06"/>
    <w:rsid w:val="0090349B"/>
    <w:rsid w:val="0090386F"/>
    <w:rsid w:val="009042ED"/>
    <w:rsid w:val="009049E7"/>
    <w:rsid w:val="009063AF"/>
    <w:rsid w:val="00907F4A"/>
    <w:rsid w:val="00912EB5"/>
    <w:rsid w:val="00914E1B"/>
    <w:rsid w:val="00916773"/>
    <w:rsid w:val="009170D1"/>
    <w:rsid w:val="009172ED"/>
    <w:rsid w:val="00917FAD"/>
    <w:rsid w:val="00920F62"/>
    <w:rsid w:val="009220DE"/>
    <w:rsid w:val="009222F9"/>
    <w:rsid w:val="009237D2"/>
    <w:rsid w:val="00923E4F"/>
    <w:rsid w:val="00926335"/>
    <w:rsid w:val="0092751D"/>
    <w:rsid w:val="00933456"/>
    <w:rsid w:val="00937E19"/>
    <w:rsid w:val="009406EB"/>
    <w:rsid w:val="009408C7"/>
    <w:rsid w:val="00944436"/>
    <w:rsid w:val="00947D50"/>
    <w:rsid w:val="00950774"/>
    <w:rsid w:val="009521F2"/>
    <w:rsid w:val="009555DF"/>
    <w:rsid w:val="00956498"/>
    <w:rsid w:val="00957FF9"/>
    <w:rsid w:val="0096052F"/>
    <w:rsid w:val="00962660"/>
    <w:rsid w:val="00965F00"/>
    <w:rsid w:val="00980F6E"/>
    <w:rsid w:val="00983913"/>
    <w:rsid w:val="00985120"/>
    <w:rsid w:val="00985199"/>
    <w:rsid w:val="0098550B"/>
    <w:rsid w:val="009857D7"/>
    <w:rsid w:val="00985D8C"/>
    <w:rsid w:val="00992894"/>
    <w:rsid w:val="00993C59"/>
    <w:rsid w:val="00994798"/>
    <w:rsid w:val="009A191E"/>
    <w:rsid w:val="009A34AF"/>
    <w:rsid w:val="009A3DC2"/>
    <w:rsid w:val="009B0660"/>
    <w:rsid w:val="009B370C"/>
    <w:rsid w:val="009B43F6"/>
    <w:rsid w:val="009B54EE"/>
    <w:rsid w:val="009B6FA7"/>
    <w:rsid w:val="009B7AF5"/>
    <w:rsid w:val="009C254B"/>
    <w:rsid w:val="009C4701"/>
    <w:rsid w:val="009C5122"/>
    <w:rsid w:val="009C52B2"/>
    <w:rsid w:val="009C5EE8"/>
    <w:rsid w:val="009D0655"/>
    <w:rsid w:val="009D4A44"/>
    <w:rsid w:val="009D7651"/>
    <w:rsid w:val="009E2BFE"/>
    <w:rsid w:val="009E32AC"/>
    <w:rsid w:val="009E46E4"/>
    <w:rsid w:val="009E4A27"/>
    <w:rsid w:val="009E556F"/>
    <w:rsid w:val="009E68C2"/>
    <w:rsid w:val="009E6B8B"/>
    <w:rsid w:val="009E6CDC"/>
    <w:rsid w:val="009F00AF"/>
    <w:rsid w:val="009F0EA0"/>
    <w:rsid w:val="009F17CA"/>
    <w:rsid w:val="009F4F67"/>
    <w:rsid w:val="009F52DE"/>
    <w:rsid w:val="009F5372"/>
    <w:rsid w:val="009F53A9"/>
    <w:rsid w:val="009F764B"/>
    <w:rsid w:val="00A0160D"/>
    <w:rsid w:val="00A030F6"/>
    <w:rsid w:val="00A053D1"/>
    <w:rsid w:val="00A05BC0"/>
    <w:rsid w:val="00A06653"/>
    <w:rsid w:val="00A108E8"/>
    <w:rsid w:val="00A11442"/>
    <w:rsid w:val="00A117E8"/>
    <w:rsid w:val="00A14163"/>
    <w:rsid w:val="00A1445B"/>
    <w:rsid w:val="00A166F2"/>
    <w:rsid w:val="00A209B0"/>
    <w:rsid w:val="00A20CF5"/>
    <w:rsid w:val="00A221DE"/>
    <w:rsid w:val="00A225CE"/>
    <w:rsid w:val="00A24E01"/>
    <w:rsid w:val="00A24FB2"/>
    <w:rsid w:val="00A264D8"/>
    <w:rsid w:val="00A26B8D"/>
    <w:rsid w:val="00A3106F"/>
    <w:rsid w:val="00A31823"/>
    <w:rsid w:val="00A32C83"/>
    <w:rsid w:val="00A36B94"/>
    <w:rsid w:val="00A36F51"/>
    <w:rsid w:val="00A40250"/>
    <w:rsid w:val="00A4038D"/>
    <w:rsid w:val="00A40C72"/>
    <w:rsid w:val="00A41897"/>
    <w:rsid w:val="00A4347B"/>
    <w:rsid w:val="00A448DF"/>
    <w:rsid w:val="00A47871"/>
    <w:rsid w:val="00A47B14"/>
    <w:rsid w:val="00A5007A"/>
    <w:rsid w:val="00A51631"/>
    <w:rsid w:val="00A53EC8"/>
    <w:rsid w:val="00A56409"/>
    <w:rsid w:val="00A605D2"/>
    <w:rsid w:val="00A60B80"/>
    <w:rsid w:val="00A63ABD"/>
    <w:rsid w:val="00A6435F"/>
    <w:rsid w:val="00A659BA"/>
    <w:rsid w:val="00A65D85"/>
    <w:rsid w:val="00A71802"/>
    <w:rsid w:val="00A727F2"/>
    <w:rsid w:val="00A732FE"/>
    <w:rsid w:val="00A747AC"/>
    <w:rsid w:val="00A755AF"/>
    <w:rsid w:val="00A76193"/>
    <w:rsid w:val="00A774CB"/>
    <w:rsid w:val="00A806F4"/>
    <w:rsid w:val="00A82517"/>
    <w:rsid w:val="00A826B8"/>
    <w:rsid w:val="00A82BDE"/>
    <w:rsid w:val="00A82EB6"/>
    <w:rsid w:val="00A831A5"/>
    <w:rsid w:val="00A8573A"/>
    <w:rsid w:val="00A8617E"/>
    <w:rsid w:val="00A87ADF"/>
    <w:rsid w:val="00A91BD7"/>
    <w:rsid w:val="00A92D42"/>
    <w:rsid w:val="00A93973"/>
    <w:rsid w:val="00A93B91"/>
    <w:rsid w:val="00A9543F"/>
    <w:rsid w:val="00AA0123"/>
    <w:rsid w:val="00AA0A9C"/>
    <w:rsid w:val="00AA27B4"/>
    <w:rsid w:val="00AA28A8"/>
    <w:rsid w:val="00AA4102"/>
    <w:rsid w:val="00AA4F9B"/>
    <w:rsid w:val="00AA507B"/>
    <w:rsid w:val="00AA596C"/>
    <w:rsid w:val="00AA65CB"/>
    <w:rsid w:val="00AA7F07"/>
    <w:rsid w:val="00AB0033"/>
    <w:rsid w:val="00AB0D1C"/>
    <w:rsid w:val="00AB1223"/>
    <w:rsid w:val="00AB2A3B"/>
    <w:rsid w:val="00AB2A9E"/>
    <w:rsid w:val="00AB68D7"/>
    <w:rsid w:val="00AB6A47"/>
    <w:rsid w:val="00AB6F97"/>
    <w:rsid w:val="00AC09A3"/>
    <w:rsid w:val="00AC1095"/>
    <w:rsid w:val="00AC27D1"/>
    <w:rsid w:val="00AC380F"/>
    <w:rsid w:val="00AC57B8"/>
    <w:rsid w:val="00AC5897"/>
    <w:rsid w:val="00AC7658"/>
    <w:rsid w:val="00AD072C"/>
    <w:rsid w:val="00AD2B3B"/>
    <w:rsid w:val="00AD3120"/>
    <w:rsid w:val="00AE25E6"/>
    <w:rsid w:val="00AE26EA"/>
    <w:rsid w:val="00AE3CFC"/>
    <w:rsid w:val="00AE4E77"/>
    <w:rsid w:val="00AE5C07"/>
    <w:rsid w:val="00AF08C8"/>
    <w:rsid w:val="00AF25EC"/>
    <w:rsid w:val="00AF34F3"/>
    <w:rsid w:val="00AF393C"/>
    <w:rsid w:val="00AF4B71"/>
    <w:rsid w:val="00AF6EC8"/>
    <w:rsid w:val="00B03ADA"/>
    <w:rsid w:val="00B03D7A"/>
    <w:rsid w:val="00B059D2"/>
    <w:rsid w:val="00B128A3"/>
    <w:rsid w:val="00B21BE4"/>
    <w:rsid w:val="00B23397"/>
    <w:rsid w:val="00B24711"/>
    <w:rsid w:val="00B25B4F"/>
    <w:rsid w:val="00B263DD"/>
    <w:rsid w:val="00B26E9A"/>
    <w:rsid w:val="00B26F44"/>
    <w:rsid w:val="00B27F2D"/>
    <w:rsid w:val="00B3114C"/>
    <w:rsid w:val="00B321AA"/>
    <w:rsid w:val="00B32E2D"/>
    <w:rsid w:val="00B363C5"/>
    <w:rsid w:val="00B412B4"/>
    <w:rsid w:val="00B43078"/>
    <w:rsid w:val="00B43989"/>
    <w:rsid w:val="00B4653D"/>
    <w:rsid w:val="00B46D9B"/>
    <w:rsid w:val="00B46E70"/>
    <w:rsid w:val="00B50796"/>
    <w:rsid w:val="00B5142C"/>
    <w:rsid w:val="00B53D86"/>
    <w:rsid w:val="00B54F8E"/>
    <w:rsid w:val="00B55175"/>
    <w:rsid w:val="00B56126"/>
    <w:rsid w:val="00B56499"/>
    <w:rsid w:val="00B6364B"/>
    <w:rsid w:val="00B639B0"/>
    <w:rsid w:val="00B642C9"/>
    <w:rsid w:val="00B642EA"/>
    <w:rsid w:val="00B70683"/>
    <w:rsid w:val="00B714D7"/>
    <w:rsid w:val="00B74D73"/>
    <w:rsid w:val="00B75429"/>
    <w:rsid w:val="00B76175"/>
    <w:rsid w:val="00B80632"/>
    <w:rsid w:val="00B820F6"/>
    <w:rsid w:val="00B84982"/>
    <w:rsid w:val="00B84B44"/>
    <w:rsid w:val="00B93BF5"/>
    <w:rsid w:val="00B944D0"/>
    <w:rsid w:val="00B957C7"/>
    <w:rsid w:val="00B960DB"/>
    <w:rsid w:val="00B966FB"/>
    <w:rsid w:val="00BA1048"/>
    <w:rsid w:val="00BA1CB3"/>
    <w:rsid w:val="00BA1D57"/>
    <w:rsid w:val="00BA3F41"/>
    <w:rsid w:val="00BA5636"/>
    <w:rsid w:val="00BA65F3"/>
    <w:rsid w:val="00BB1832"/>
    <w:rsid w:val="00BB1CF8"/>
    <w:rsid w:val="00BB1E44"/>
    <w:rsid w:val="00BB2103"/>
    <w:rsid w:val="00BB282C"/>
    <w:rsid w:val="00BB2AB3"/>
    <w:rsid w:val="00BB64B7"/>
    <w:rsid w:val="00BC0C49"/>
    <w:rsid w:val="00BC2457"/>
    <w:rsid w:val="00BC3E06"/>
    <w:rsid w:val="00BC5934"/>
    <w:rsid w:val="00BC5F2C"/>
    <w:rsid w:val="00BC784A"/>
    <w:rsid w:val="00BC7A8B"/>
    <w:rsid w:val="00BD00AF"/>
    <w:rsid w:val="00BD12DB"/>
    <w:rsid w:val="00BD2A13"/>
    <w:rsid w:val="00BD39D4"/>
    <w:rsid w:val="00BD4660"/>
    <w:rsid w:val="00BD7588"/>
    <w:rsid w:val="00BE22A6"/>
    <w:rsid w:val="00BE2534"/>
    <w:rsid w:val="00BE2C41"/>
    <w:rsid w:val="00BE35D8"/>
    <w:rsid w:val="00BE3CA0"/>
    <w:rsid w:val="00BE3CE7"/>
    <w:rsid w:val="00BE52F2"/>
    <w:rsid w:val="00BE59FF"/>
    <w:rsid w:val="00BE6CBC"/>
    <w:rsid w:val="00BF07DD"/>
    <w:rsid w:val="00BF199A"/>
    <w:rsid w:val="00BF2B9C"/>
    <w:rsid w:val="00BF3BEA"/>
    <w:rsid w:val="00BF488C"/>
    <w:rsid w:val="00BF5345"/>
    <w:rsid w:val="00C01352"/>
    <w:rsid w:val="00C0244C"/>
    <w:rsid w:val="00C02609"/>
    <w:rsid w:val="00C03B55"/>
    <w:rsid w:val="00C075C0"/>
    <w:rsid w:val="00C1061B"/>
    <w:rsid w:val="00C11E46"/>
    <w:rsid w:val="00C12332"/>
    <w:rsid w:val="00C13BED"/>
    <w:rsid w:val="00C14445"/>
    <w:rsid w:val="00C160B9"/>
    <w:rsid w:val="00C176AC"/>
    <w:rsid w:val="00C23E1D"/>
    <w:rsid w:val="00C23FB8"/>
    <w:rsid w:val="00C24EF4"/>
    <w:rsid w:val="00C26466"/>
    <w:rsid w:val="00C26C20"/>
    <w:rsid w:val="00C26CCA"/>
    <w:rsid w:val="00C319AA"/>
    <w:rsid w:val="00C325FA"/>
    <w:rsid w:val="00C341F6"/>
    <w:rsid w:val="00C34807"/>
    <w:rsid w:val="00C36613"/>
    <w:rsid w:val="00C42B5A"/>
    <w:rsid w:val="00C4300E"/>
    <w:rsid w:val="00C43EFE"/>
    <w:rsid w:val="00C46F4D"/>
    <w:rsid w:val="00C47048"/>
    <w:rsid w:val="00C500D7"/>
    <w:rsid w:val="00C503F8"/>
    <w:rsid w:val="00C50811"/>
    <w:rsid w:val="00C50CCB"/>
    <w:rsid w:val="00C514C6"/>
    <w:rsid w:val="00C515B3"/>
    <w:rsid w:val="00C5268A"/>
    <w:rsid w:val="00C53935"/>
    <w:rsid w:val="00C5416D"/>
    <w:rsid w:val="00C55264"/>
    <w:rsid w:val="00C55471"/>
    <w:rsid w:val="00C5568C"/>
    <w:rsid w:val="00C56E92"/>
    <w:rsid w:val="00C57211"/>
    <w:rsid w:val="00C5786A"/>
    <w:rsid w:val="00C60228"/>
    <w:rsid w:val="00C614E7"/>
    <w:rsid w:val="00C61CBD"/>
    <w:rsid w:val="00C63A53"/>
    <w:rsid w:val="00C64D94"/>
    <w:rsid w:val="00C748B5"/>
    <w:rsid w:val="00C74CA4"/>
    <w:rsid w:val="00C77716"/>
    <w:rsid w:val="00C77C41"/>
    <w:rsid w:val="00C77CE2"/>
    <w:rsid w:val="00C82D26"/>
    <w:rsid w:val="00C83CD5"/>
    <w:rsid w:val="00C84567"/>
    <w:rsid w:val="00C846A0"/>
    <w:rsid w:val="00C90349"/>
    <w:rsid w:val="00C92E4F"/>
    <w:rsid w:val="00C93E35"/>
    <w:rsid w:val="00C95837"/>
    <w:rsid w:val="00C95FCA"/>
    <w:rsid w:val="00C96762"/>
    <w:rsid w:val="00C97366"/>
    <w:rsid w:val="00C97B13"/>
    <w:rsid w:val="00CA0A52"/>
    <w:rsid w:val="00CA147A"/>
    <w:rsid w:val="00CA24D7"/>
    <w:rsid w:val="00CA4A2C"/>
    <w:rsid w:val="00CA5478"/>
    <w:rsid w:val="00CB0C88"/>
    <w:rsid w:val="00CB247B"/>
    <w:rsid w:val="00CB4E79"/>
    <w:rsid w:val="00CB698A"/>
    <w:rsid w:val="00CB7A8B"/>
    <w:rsid w:val="00CC00DB"/>
    <w:rsid w:val="00CC03B9"/>
    <w:rsid w:val="00CC197C"/>
    <w:rsid w:val="00CC2E13"/>
    <w:rsid w:val="00CC337E"/>
    <w:rsid w:val="00CC40C7"/>
    <w:rsid w:val="00CC496E"/>
    <w:rsid w:val="00CD20E1"/>
    <w:rsid w:val="00CD2BE0"/>
    <w:rsid w:val="00CD3172"/>
    <w:rsid w:val="00CD366F"/>
    <w:rsid w:val="00CD4919"/>
    <w:rsid w:val="00CD4FDE"/>
    <w:rsid w:val="00CD5755"/>
    <w:rsid w:val="00CD6A8B"/>
    <w:rsid w:val="00CD70B2"/>
    <w:rsid w:val="00CD725E"/>
    <w:rsid w:val="00CE01C3"/>
    <w:rsid w:val="00CE0991"/>
    <w:rsid w:val="00CE099A"/>
    <w:rsid w:val="00CE0B82"/>
    <w:rsid w:val="00CE1C87"/>
    <w:rsid w:val="00CE2DF9"/>
    <w:rsid w:val="00CE3DC1"/>
    <w:rsid w:val="00CE44A1"/>
    <w:rsid w:val="00CE51E7"/>
    <w:rsid w:val="00CE6295"/>
    <w:rsid w:val="00CF0366"/>
    <w:rsid w:val="00CF22FF"/>
    <w:rsid w:val="00CF6807"/>
    <w:rsid w:val="00CF68FB"/>
    <w:rsid w:val="00CF74C4"/>
    <w:rsid w:val="00CF7D98"/>
    <w:rsid w:val="00D01A63"/>
    <w:rsid w:val="00D0644E"/>
    <w:rsid w:val="00D10D4A"/>
    <w:rsid w:val="00D126E0"/>
    <w:rsid w:val="00D139E7"/>
    <w:rsid w:val="00D15C56"/>
    <w:rsid w:val="00D17E46"/>
    <w:rsid w:val="00D2015D"/>
    <w:rsid w:val="00D20407"/>
    <w:rsid w:val="00D22BD7"/>
    <w:rsid w:val="00D22CC3"/>
    <w:rsid w:val="00D27AFC"/>
    <w:rsid w:val="00D3099A"/>
    <w:rsid w:val="00D31E92"/>
    <w:rsid w:val="00D32D19"/>
    <w:rsid w:val="00D33831"/>
    <w:rsid w:val="00D36591"/>
    <w:rsid w:val="00D365DC"/>
    <w:rsid w:val="00D37CE5"/>
    <w:rsid w:val="00D402B8"/>
    <w:rsid w:val="00D4096C"/>
    <w:rsid w:val="00D42C12"/>
    <w:rsid w:val="00D42DEE"/>
    <w:rsid w:val="00D43225"/>
    <w:rsid w:val="00D43394"/>
    <w:rsid w:val="00D44DA8"/>
    <w:rsid w:val="00D47813"/>
    <w:rsid w:val="00D5081E"/>
    <w:rsid w:val="00D51D34"/>
    <w:rsid w:val="00D51E04"/>
    <w:rsid w:val="00D52718"/>
    <w:rsid w:val="00D52AA5"/>
    <w:rsid w:val="00D53C36"/>
    <w:rsid w:val="00D53C58"/>
    <w:rsid w:val="00D559F5"/>
    <w:rsid w:val="00D55D4B"/>
    <w:rsid w:val="00D55EB9"/>
    <w:rsid w:val="00D5681C"/>
    <w:rsid w:val="00D61C66"/>
    <w:rsid w:val="00D652D3"/>
    <w:rsid w:val="00D66256"/>
    <w:rsid w:val="00D70AEF"/>
    <w:rsid w:val="00D70C87"/>
    <w:rsid w:val="00D74DA0"/>
    <w:rsid w:val="00D74FF9"/>
    <w:rsid w:val="00D75C20"/>
    <w:rsid w:val="00D81B0F"/>
    <w:rsid w:val="00D81D79"/>
    <w:rsid w:val="00D84AA2"/>
    <w:rsid w:val="00D84AE4"/>
    <w:rsid w:val="00D862DC"/>
    <w:rsid w:val="00D86794"/>
    <w:rsid w:val="00D86A4D"/>
    <w:rsid w:val="00D91E34"/>
    <w:rsid w:val="00D929EF"/>
    <w:rsid w:val="00D92DA1"/>
    <w:rsid w:val="00D95D18"/>
    <w:rsid w:val="00D97222"/>
    <w:rsid w:val="00DA17EF"/>
    <w:rsid w:val="00DA17F2"/>
    <w:rsid w:val="00DA1E12"/>
    <w:rsid w:val="00DA27C5"/>
    <w:rsid w:val="00DA4FBA"/>
    <w:rsid w:val="00DA583E"/>
    <w:rsid w:val="00DA5EE1"/>
    <w:rsid w:val="00DA7306"/>
    <w:rsid w:val="00DB00C4"/>
    <w:rsid w:val="00DB1151"/>
    <w:rsid w:val="00DB1E67"/>
    <w:rsid w:val="00DB3681"/>
    <w:rsid w:val="00DB7EF9"/>
    <w:rsid w:val="00DC3B5F"/>
    <w:rsid w:val="00DC4C57"/>
    <w:rsid w:val="00DC5558"/>
    <w:rsid w:val="00DC7A33"/>
    <w:rsid w:val="00DD419B"/>
    <w:rsid w:val="00DD51C1"/>
    <w:rsid w:val="00DD5CC1"/>
    <w:rsid w:val="00DD5EA6"/>
    <w:rsid w:val="00DD6A7D"/>
    <w:rsid w:val="00DD6C6C"/>
    <w:rsid w:val="00DE064D"/>
    <w:rsid w:val="00DE0F2F"/>
    <w:rsid w:val="00DE2E5E"/>
    <w:rsid w:val="00DE5EAC"/>
    <w:rsid w:val="00DE7E94"/>
    <w:rsid w:val="00DF0321"/>
    <w:rsid w:val="00DF1A8B"/>
    <w:rsid w:val="00DF25BB"/>
    <w:rsid w:val="00DF271F"/>
    <w:rsid w:val="00DF2DCC"/>
    <w:rsid w:val="00DF4F3F"/>
    <w:rsid w:val="00DF5064"/>
    <w:rsid w:val="00DF63BD"/>
    <w:rsid w:val="00DF6F7C"/>
    <w:rsid w:val="00E005C3"/>
    <w:rsid w:val="00E00AF8"/>
    <w:rsid w:val="00E01599"/>
    <w:rsid w:val="00E01810"/>
    <w:rsid w:val="00E02865"/>
    <w:rsid w:val="00E02EB0"/>
    <w:rsid w:val="00E036F0"/>
    <w:rsid w:val="00E03E25"/>
    <w:rsid w:val="00E045C5"/>
    <w:rsid w:val="00E04DD1"/>
    <w:rsid w:val="00E061EC"/>
    <w:rsid w:val="00E07A9A"/>
    <w:rsid w:val="00E1047C"/>
    <w:rsid w:val="00E12DC8"/>
    <w:rsid w:val="00E13860"/>
    <w:rsid w:val="00E150F9"/>
    <w:rsid w:val="00E21C3A"/>
    <w:rsid w:val="00E225CC"/>
    <w:rsid w:val="00E2343A"/>
    <w:rsid w:val="00E258D4"/>
    <w:rsid w:val="00E275F2"/>
    <w:rsid w:val="00E30CF5"/>
    <w:rsid w:val="00E310B0"/>
    <w:rsid w:val="00E31195"/>
    <w:rsid w:val="00E32ABF"/>
    <w:rsid w:val="00E33A55"/>
    <w:rsid w:val="00E377CC"/>
    <w:rsid w:val="00E37B50"/>
    <w:rsid w:val="00E41B99"/>
    <w:rsid w:val="00E42C91"/>
    <w:rsid w:val="00E44D1B"/>
    <w:rsid w:val="00E44FA2"/>
    <w:rsid w:val="00E46970"/>
    <w:rsid w:val="00E46A28"/>
    <w:rsid w:val="00E4731F"/>
    <w:rsid w:val="00E50E01"/>
    <w:rsid w:val="00E54F1A"/>
    <w:rsid w:val="00E57066"/>
    <w:rsid w:val="00E60DC5"/>
    <w:rsid w:val="00E615A9"/>
    <w:rsid w:val="00E61959"/>
    <w:rsid w:val="00E62E7E"/>
    <w:rsid w:val="00E65977"/>
    <w:rsid w:val="00E66F3E"/>
    <w:rsid w:val="00E74218"/>
    <w:rsid w:val="00E75174"/>
    <w:rsid w:val="00E754D8"/>
    <w:rsid w:val="00E77E11"/>
    <w:rsid w:val="00E83082"/>
    <w:rsid w:val="00E836BB"/>
    <w:rsid w:val="00E8411E"/>
    <w:rsid w:val="00E843E3"/>
    <w:rsid w:val="00E86BDD"/>
    <w:rsid w:val="00E919ED"/>
    <w:rsid w:val="00E95751"/>
    <w:rsid w:val="00E958E5"/>
    <w:rsid w:val="00E96593"/>
    <w:rsid w:val="00E97485"/>
    <w:rsid w:val="00E97725"/>
    <w:rsid w:val="00EA1C17"/>
    <w:rsid w:val="00EA1F9C"/>
    <w:rsid w:val="00EA3590"/>
    <w:rsid w:val="00EB0830"/>
    <w:rsid w:val="00EB531A"/>
    <w:rsid w:val="00EC19D6"/>
    <w:rsid w:val="00EC3711"/>
    <w:rsid w:val="00EC409F"/>
    <w:rsid w:val="00EC6EE1"/>
    <w:rsid w:val="00ED021E"/>
    <w:rsid w:val="00ED6BA1"/>
    <w:rsid w:val="00EE18CC"/>
    <w:rsid w:val="00EE4165"/>
    <w:rsid w:val="00EE5FDC"/>
    <w:rsid w:val="00EE68C4"/>
    <w:rsid w:val="00EE77A4"/>
    <w:rsid w:val="00EF0DB1"/>
    <w:rsid w:val="00EF15A8"/>
    <w:rsid w:val="00EF2C0D"/>
    <w:rsid w:val="00EF304F"/>
    <w:rsid w:val="00EF3FFE"/>
    <w:rsid w:val="00EF4145"/>
    <w:rsid w:val="00F02FB6"/>
    <w:rsid w:val="00F033B9"/>
    <w:rsid w:val="00F04FCE"/>
    <w:rsid w:val="00F06ACB"/>
    <w:rsid w:val="00F12126"/>
    <w:rsid w:val="00F13428"/>
    <w:rsid w:val="00F13C04"/>
    <w:rsid w:val="00F13FEF"/>
    <w:rsid w:val="00F15033"/>
    <w:rsid w:val="00F16254"/>
    <w:rsid w:val="00F167D4"/>
    <w:rsid w:val="00F16AB7"/>
    <w:rsid w:val="00F17917"/>
    <w:rsid w:val="00F21E5F"/>
    <w:rsid w:val="00F226BF"/>
    <w:rsid w:val="00F22820"/>
    <w:rsid w:val="00F22ED3"/>
    <w:rsid w:val="00F231C8"/>
    <w:rsid w:val="00F23861"/>
    <w:rsid w:val="00F2418E"/>
    <w:rsid w:val="00F266BD"/>
    <w:rsid w:val="00F27360"/>
    <w:rsid w:val="00F307AC"/>
    <w:rsid w:val="00F30CBD"/>
    <w:rsid w:val="00F31518"/>
    <w:rsid w:val="00F31B8B"/>
    <w:rsid w:val="00F322E7"/>
    <w:rsid w:val="00F32C76"/>
    <w:rsid w:val="00F32CC9"/>
    <w:rsid w:val="00F33AB7"/>
    <w:rsid w:val="00F34EBB"/>
    <w:rsid w:val="00F376F4"/>
    <w:rsid w:val="00F379E9"/>
    <w:rsid w:val="00F40BDD"/>
    <w:rsid w:val="00F45502"/>
    <w:rsid w:val="00F47ED0"/>
    <w:rsid w:val="00F52E07"/>
    <w:rsid w:val="00F54A72"/>
    <w:rsid w:val="00F55DCF"/>
    <w:rsid w:val="00F56FE8"/>
    <w:rsid w:val="00F64382"/>
    <w:rsid w:val="00F668D9"/>
    <w:rsid w:val="00F70303"/>
    <w:rsid w:val="00F704EC"/>
    <w:rsid w:val="00F70C3D"/>
    <w:rsid w:val="00F7423F"/>
    <w:rsid w:val="00F77110"/>
    <w:rsid w:val="00F80289"/>
    <w:rsid w:val="00F805D6"/>
    <w:rsid w:val="00F842D6"/>
    <w:rsid w:val="00F878BA"/>
    <w:rsid w:val="00F87A7D"/>
    <w:rsid w:val="00F905E7"/>
    <w:rsid w:val="00F92321"/>
    <w:rsid w:val="00F92396"/>
    <w:rsid w:val="00F9548A"/>
    <w:rsid w:val="00F95B7C"/>
    <w:rsid w:val="00F96E6F"/>
    <w:rsid w:val="00F976EC"/>
    <w:rsid w:val="00F97EC2"/>
    <w:rsid w:val="00FA15F4"/>
    <w:rsid w:val="00FA3508"/>
    <w:rsid w:val="00FA5129"/>
    <w:rsid w:val="00FA7ADB"/>
    <w:rsid w:val="00FB0062"/>
    <w:rsid w:val="00FB0125"/>
    <w:rsid w:val="00FB3089"/>
    <w:rsid w:val="00FB3A28"/>
    <w:rsid w:val="00FB5166"/>
    <w:rsid w:val="00FC426F"/>
    <w:rsid w:val="00FC47EF"/>
    <w:rsid w:val="00FD061D"/>
    <w:rsid w:val="00FD173B"/>
    <w:rsid w:val="00FD2F5F"/>
    <w:rsid w:val="00FD36F6"/>
    <w:rsid w:val="00FD4DCA"/>
    <w:rsid w:val="00FD60F6"/>
    <w:rsid w:val="00FD79F5"/>
    <w:rsid w:val="00FE1ABE"/>
    <w:rsid w:val="00FE3113"/>
    <w:rsid w:val="00FE3ED1"/>
    <w:rsid w:val="00FE4005"/>
    <w:rsid w:val="00FE47E3"/>
    <w:rsid w:val="00FE5E21"/>
    <w:rsid w:val="00FF5122"/>
    <w:rsid w:val="00FF5A09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7690"/>
  <w15:chartTrackingRefBased/>
  <w15:docId w15:val="{4FE37541-99F9-4A94-A13D-288CD06C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B15"/>
  </w:style>
  <w:style w:type="paragraph" w:styleId="Ttulo1">
    <w:name w:val="heading 1"/>
    <w:basedOn w:val="Normal"/>
    <w:next w:val="Normal"/>
    <w:link w:val="Ttulo1Car"/>
    <w:uiPriority w:val="9"/>
    <w:qFormat/>
    <w:rsid w:val="007174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4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F0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37B5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rsid w:val="00BB2103"/>
    <w:pPr>
      <w:spacing w:after="200" w:line="276" w:lineRule="auto"/>
      <w:ind w:left="708"/>
    </w:pPr>
    <w:rPr>
      <w:rFonts w:ascii="Calibri" w:eastAsia="Times New Roman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7763"/>
  </w:style>
  <w:style w:type="paragraph" w:styleId="Piedepgina">
    <w:name w:val="footer"/>
    <w:basedOn w:val="Normal"/>
    <w:link w:val="Piedepgina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763"/>
  </w:style>
  <w:style w:type="character" w:customStyle="1" w:styleId="PrrafodelistaCar">
    <w:name w:val="Párrafo de lista Car"/>
    <w:link w:val="Prrafodelista"/>
    <w:uiPriority w:val="34"/>
    <w:rsid w:val="00E13860"/>
    <w:rPr>
      <w:rFonts w:ascii="Calibri" w:eastAsia="Calibri" w:hAnsi="Calibri" w:cs="Times New Roman"/>
      <w:lang w:val="es-ES"/>
    </w:rPr>
  </w:style>
  <w:style w:type="character" w:customStyle="1" w:styleId="apple-converted-space">
    <w:name w:val="apple-converted-space"/>
    <w:basedOn w:val="Fuentedeprrafopredeter"/>
    <w:rsid w:val="007515E2"/>
  </w:style>
  <w:style w:type="character" w:styleId="nfasis">
    <w:name w:val="Emphasis"/>
    <w:basedOn w:val="Fuentedeprrafopredeter"/>
    <w:uiPriority w:val="20"/>
    <w:qFormat/>
    <w:rsid w:val="007515E2"/>
    <w:rPr>
      <w:i/>
      <w:iCs/>
    </w:rPr>
  </w:style>
  <w:style w:type="table" w:customStyle="1" w:styleId="Calendario4">
    <w:name w:val="Calendario 4"/>
    <w:basedOn w:val="Tablanormal"/>
    <w:uiPriority w:val="99"/>
    <w:qFormat/>
    <w:rsid w:val="0002320D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table" w:customStyle="1" w:styleId="Calendario2">
    <w:name w:val="Calendario 2"/>
    <w:basedOn w:val="Tablanormal"/>
    <w:uiPriority w:val="99"/>
    <w:qFormat/>
    <w:rsid w:val="0002320D"/>
    <w:pPr>
      <w:spacing w:after="0" w:line="240" w:lineRule="auto"/>
      <w:jc w:val="center"/>
    </w:pPr>
    <w:rPr>
      <w:rFonts w:eastAsiaTheme="minorEastAsia"/>
      <w:sz w:val="28"/>
      <w:szCs w:val="28"/>
      <w:lang w:eastAsia="es-MX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aconcuadrcula">
    <w:name w:val="Table Grid"/>
    <w:basedOn w:val="Tablanormal"/>
    <w:uiPriority w:val="59"/>
    <w:rsid w:val="00D36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C77C41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77C41"/>
    <w:rPr>
      <w:rFonts w:eastAsiaTheme="minorEastAsia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F0B1A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1F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17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163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0C23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A4038D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475B15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21E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1E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1E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1E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1E00"/>
    <w:rPr>
      <w:b/>
      <w:bCs/>
      <w:sz w:val="20"/>
      <w:szCs w:val="20"/>
    </w:rPr>
  </w:style>
  <w:style w:type="table" w:styleId="Tablanormal5">
    <w:name w:val="Plain Table 5"/>
    <w:basedOn w:val="Tablanormal"/>
    <w:uiPriority w:val="45"/>
    <w:rsid w:val="00D15C5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7174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4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D2C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D2C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D2C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80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0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3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2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4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0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1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7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51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7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62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1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8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3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9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5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096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13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8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9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5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35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27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5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0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8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2964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430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3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7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1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37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3972">
                  <w:marLeft w:val="0"/>
                  <w:marRight w:val="0"/>
                  <w:marTop w:val="780"/>
                  <w:marBottom w:val="0"/>
                  <w:divBdr>
                    <w:top w:val="single" w:sz="6" w:space="0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10940849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633855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1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6067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9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533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7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617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37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0358">
                      <w:blockQuote w:val="1"/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single" w:sz="48" w:space="19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967001909">
                      <w:blockQuote w:val="1"/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single" w:sz="48" w:space="19" w:color="EEEEEE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1245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4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472126">
          <w:marLeft w:val="-225"/>
          <w:marRight w:val="-225"/>
          <w:marTop w:val="9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25F283-D3CC-47B5-99DF-0AB7A971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1237</Words>
  <Characters>6808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de Desarrollo Municipal.</Company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COPLADEMUN.</dc:creator>
  <cp:keywords/>
  <dc:description/>
  <cp:lastModifiedBy>Bárbara Uresti Moreno</cp:lastModifiedBy>
  <cp:revision>4</cp:revision>
  <cp:lastPrinted>2018-03-06T02:07:00Z</cp:lastPrinted>
  <dcterms:created xsi:type="dcterms:W3CDTF">2018-11-22T23:27:00Z</dcterms:created>
  <dcterms:modified xsi:type="dcterms:W3CDTF">2018-11-23T19:05:00Z</dcterms:modified>
</cp:coreProperties>
</file>